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D4576" w14:textId="77777777" w:rsidR="00D93757" w:rsidRDefault="00D615C7">
      <w:pPr>
        <w:pStyle w:val="Standard"/>
        <w:jc w:val="center"/>
        <w:rPr>
          <w:b/>
          <w:bCs/>
          <w:i/>
          <w:iCs/>
          <w:sz w:val="40"/>
          <w:szCs w:val="40"/>
        </w:rPr>
      </w:pPr>
      <w:r>
        <w:rPr>
          <w:b/>
          <w:bCs/>
          <w:i/>
          <w:iCs/>
          <w:sz w:val="40"/>
          <w:szCs w:val="40"/>
        </w:rPr>
        <w:t>Jeu du Pendu II</w:t>
      </w:r>
    </w:p>
    <w:p w14:paraId="50FEB1E8" w14:textId="77777777" w:rsidR="00D93757" w:rsidRDefault="00D93757">
      <w:pPr>
        <w:pStyle w:val="Standard"/>
        <w:jc w:val="center"/>
        <w:rPr>
          <w:b/>
          <w:bCs/>
          <w:i/>
          <w:iCs/>
          <w:sz w:val="32"/>
          <w:szCs w:val="32"/>
        </w:rPr>
      </w:pPr>
    </w:p>
    <w:p w14:paraId="55FBFCCD" w14:textId="77777777" w:rsidR="00D93757" w:rsidRDefault="00D615C7">
      <w:pPr>
        <w:pStyle w:val="Standard"/>
        <w:pBdr>
          <w:top w:val="single" w:sz="2" w:space="1" w:color="000000"/>
          <w:left w:val="single" w:sz="2" w:space="1" w:color="000000"/>
          <w:bottom w:val="single" w:sz="2" w:space="1" w:color="000000"/>
          <w:right w:val="single" w:sz="2" w:space="1" w:color="000000"/>
        </w:pBdr>
        <w:ind w:left="3967" w:right="3531"/>
        <w:jc w:val="center"/>
        <w:rPr>
          <w:b/>
          <w:bCs/>
          <w:sz w:val="32"/>
          <w:szCs w:val="32"/>
        </w:rPr>
      </w:pPr>
      <w:r>
        <w:rPr>
          <w:b/>
          <w:bCs/>
          <w:sz w:val="32"/>
          <w:szCs w:val="32"/>
        </w:rPr>
        <w:t>Feuille de route</w:t>
      </w:r>
    </w:p>
    <w:p w14:paraId="3F1E376A" w14:textId="77777777" w:rsidR="00D93757" w:rsidRDefault="00D93757">
      <w:pPr>
        <w:pStyle w:val="Standard"/>
        <w:jc w:val="both"/>
      </w:pPr>
    </w:p>
    <w:p w14:paraId="0540A96A" w14:textId="77777777" w:rsidR="00D93757" w:rsidRDefault="00D615C7">
      <w:pPr>
        <w:pStyle w:val="Titre1"/>
        <w:numPr>
          <w:ilvl w:val="0"/>
          <w:numId w:val="0"/>
        </w:numPr>
      </w:pPr>
      <w:r>
        <w:t>Présentation du jeu</w:t>
      </w:r>
    </w:p>
    <w:p w14:paraId="1CAFFB10" w14:textId="03EC1C0D" w:rsidR="00D93757" w:rsidRDefault="00D615C7">
      <w:pPr>
        <w:pStyle w:val="Standard"/>
        <w:jc w:val="both"/>
      </w:pPr>
      <w:r>
        <w:t>Le programme à réaliser est un jeu du pendu avec interface graphique semblable au modèle situé sur le site du cours. Une fois que l'utilisateur appuie sur l'image principale du jeu, l'application choisit aléatoirement un mot situé dans un fichier texte annexe, le mémorise et attend les actions du joueur. A l'aide des 26 touches d'un clavier virtuel, ce dernier doit deviner le mot secret en moins de 9 essais. Pour chaque lettre proposée, l'application vérifie si la lettre se situe dans</w:t>
      </w:r>
      <w:r w:rsidR="008E5ED4">
        <w:t xml:space="preserve"> le mot secret et donne un feed</w:t>
      </w:r>
      <w:r>
        <w:t>back à l'utilisateur en affichant l'état du pendu ainsi que l'état du mot secret. En outre, à la fin de chaque partie, l'application indique au joueur les points qu'il a acquis :</w:t>
      </w:r>
    </w:p>
    <w:p w14:paraId="263F4717" w14:textId="77777777" w:rsidR="00D93757" w:rsidRDefault="00D615C7">
      <w:pPr>
        <w:pStyle w:val="Standard"/>
        <w:jc w:val="both"/>
      </w:pPr>
      <w:r>
        <w:rPr>
          <w:noProof/>
          <w:lang w:val="fr-FR"/>
        </w:rPr>
        <w:drawing>
          <wp:anchor distT="0" distB="0" distL="114300" distR="114300" simplePos="0" relativeHeight="251658240" behindDoc="0" locked="0" layoutInCell="1" allowOverlap="1" wp14:anchorId="36DC572F" wp14:editId="3E09805D">
            <wp:simplePos x="0" y="0"/>
            <wp:positionH relativeFrom="column">
              <wp:posOffset>151920</wp:posOffset>
            </wp:positionH>
            <wp:positionV relativeFrom="paragraph">
              <wp:posOffset>142200</wp:posOffset>
            </wp:positionV>
            <wp:extent cx="2865600" cy="1692360"/>
            <wp:effectExtent l="0" t="0" r="0" b="3090"/>
            <wp:wrapTopAndBottom/>
            <wp:docPr id="1" name="images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865600" cy="1692360"/>
                    </a:xfrm>
                    <a:prstGeom prst="rect">
                      <a:avLst/>
                    </a:prstGeom>
                  </pic:spPr>
                </pic:pic>
              </a:graphicData>
            </a:graphic>
          </wp:anchor>
        </w:drawing>
      </w:r>
      <w:r>
        <w:rPr>
          <w:noProof/>
          <w:lang w:val="fr-FR"/>
        </w:rPr>
        <w:drawing>
          <wp:anchor distT="0" distB="0" distL="114300" distR="114300" simplePos="0" relativeHeight="251659264" behindDoc="0" locked="0" layoutInCell="1" allowOverlap="1" wp14:anchorId="0D8E44E8" wp14:editId="25F638F2">
            <wp:simplePos x="0" y="0"/>
            <wp:positionH relativeFrom="column">
              <wp:posOffset>3189600</wp:posOffset>
            </wp:positionH>
            <wp:positionV relativeFrom="paragraph">
              <wp:posOffset>149400</wp:posOffset>
            </wp:positionV>
            <wp:extent cx="2868840" cy="1692360"/>
            <wp:effectExtent l="0" t="0" r="7710" b="3090"/>
            <wp:wrapTopAndBottom/>
            <wp:docPr id="2" name="images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868840" cy="1692360"/>
                    </a:xfrm>
                    <a:prstGeom prst="rect">
                      <a:avLst/>
                    </a:prstGeom>
                  </pic:spPr>
                </pic:pic>
              </a:graphicData>
            </a:graphic>
          </wp:anchor>
        </w:drawing>
      </w:r>
    </w:p>
    <w:p w14:paraId="6497129F" w14:textId="77777777" w:rsidR="00D93757" w:rsidRDefault="00D615C7">
      <w:pPr>
        <w:pStyle w:val="Standard"/>
        <w:jc w:val="both"/>
      </w:pPr>
      <w:r>
        <w:t xml:space="preserve">Afin que le joueur puisse comparer ses différents scores, l'application possède un système d'enregistrement. Plus précisément, après avoir entré son pseudo dans la fenêtre qui apparaît suite à l'activation du bouton </w:t>
      </w:r>
      <w:r>
        <w:rPr>
          <w:i/>
          <w:iCs/>
        </w:rPr>
        <w:t xml:space="preserve">Login, </w:t>
      </w:r>
      <w:r>
        <w:t xml:space="preserve">l'utilisateur peut en tout temps visualiser ses 3 meilleurs scores affichés dans une fenêtre satellite accessible à partir du bouton </w:t>
      </w:r>
      <w:r>
        <w:rPr>
          <w:i/>
          <w:iCs/>
        </w:rPr>
        <w:t>Scores </w:t>
      </w:r>
      <w:r>
        <w:t>:</w:t>
      </w:r>
    </w:p>
    <w:p w14:paraId="12B252BA" w14:textId="77777777" w:rsidR="00D93757" w:rsidRDefault="00D615C7">
      <w:pPr>
        <w:pStyle w:val="Standard"/>
        <w:jc w:val="both"/>
      </w:pPr>
      <w:r>
        <w:rPr>
          <w:noProof/>
          <w:lang w:val="fr-FR"/>
        </w:rPr>
        <w:drawing>
          <wp:anchor distT="0" distB="0" distL="114300" distR="114300" simplePos="0" relativeHeight="2" behindDoc="0" locked="0" layoutInCell="1" allowOverlap="1" wp14:anchorId="71F36C62" wp14:editId="2291EEF4">
            <wp:simplePos x="0" y="0"/>
            <wp:positionH relativeFrom="column">
              <wp:posOffset>1064159</wp:posOffset>
            </wp:positionH>
            <wp:positionV relativeFrom="paragraph">
              <wp:posOffset>102960</wp:posOffset>
            </wp:positionV>
            <wp:extent cx="1908000" cy="1332360"/>
            <wp:effectExtent l="0" t="0" r="0" b="1140"/>
            <wp:wrapTopAndBottom/>
            <wp:docPr id="3"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908000" cy="1332360"/>
                    </a:xfrm>
                    <a:prstGeom prst="rect">
                      <a:avLst/>
                    </a:prstGeom>
                  </pic:spPr>
                </pic:pic>
              </a:graphicData>
            </a:graphic>
          </wp:anchor>
        </w:drawing>
      </w:r>
      <w:r>
        <w:rPr>
          <w:noProof/>
          <w:lang w:val="fr-FR"/>
        </w:rPr>
        <w:drawing>
          <wp:anchor distT="0" distB="0" distL="114300" distR="114300" simplePos="0" relativeHeight="3" behindDoc="0" locked="0" layoutInCell="1" allowOverlap="1" wp14:anchorId="5388CA26" wp14:editId="41C006E5">
            <wp:simplePos x="0" y="0"/>
            <wp:positionH relativeFrom="column">
              <wp:posOffset>3273480</wp:posOffset>
            </wp:positionH>
            <wp:positionV relativeFrom="paragraph">
              <wp:posOffset>104760</wp:posOffset>
            </wp:positionV>
            <wp:extent cx="1900440" cy="1332360"/>
            <wp:effectExtent l="0" t="0" r="4560" b="1140"/>
            <wp:wrapTopAndBottom/>
            <wp:docPr id="4"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900440" cy="1332360"/>
                    </a:xfrm>
                    <a:prstGeom prst="rect">
                      <a:avLst/>
                    </a:prstGeom>
                  </pic:spPr>
                </pic:pic>
              </a:graphicData>
            </a:graphic>
          </wp:anchor>
        </w:drawing>
      </w:r>
    </w:p>
    <w:p w14:paraId="5E1C71CD" w14:textId="77777777" w:rsidR="00D93757" w:rsidRDefault="00D615C7">
      <w:pPr>
        <w:pStyle w:val="Standard"/>
        <w:jc w:val="both"/>
      </w:pPr>
      <w:r>
        <w:t>Notons finalement que l'application est dotée d'un système empêchant l'utilisateur de stopper une partie en cours d'exécution. En effet, l'activation d'une nouvelle partie par clic sur l'image principale n'est rendue possible que si la partie est terminée.</w:t>
      </w:r>
    </w:p>
    <w:p w14:paraId="0446A336" w14:textId="77777777" w:rsidR="00D93757" w:rsidRDefault="00D93757">
      <w:pPr>
        <w:pStyle w:val="Standard"/>
        <w:jc w:val="both"/>
      </w:pPr>
    </w:p>
    <w:p w14:paraId="24F00B03" w14:textId="7EF9895B" w:rsidR="00D93757" w:rsidRDefault="008E5ED4">
      <w:pPr>
        <w:pStyle w:val="Standard"/>
        <w:jc w:val="both"/>
      </w:pPr>
      <w:r>
        <w:t>Le but de ce projet</w:t>
      </w:r>
      <w:r w:rsidR="00D615C7">
        <w:t xml:space="preserve"> est d'implémenter cette version du jeu du pendu en suivant chacune des étapes décrites ci-après. Pour chacune d'elle, un fichier exposant le résultat à obtenir </w:t>
      </w:r>
      <w:r w:rsidR="005E5893">
        <w:t>est</w:t>
      </w:r>
      <w:r w:rsidR="00D615C7">
        <w:t xml:space="preserve"> à votre disposition sur le site du cours.</w:t>
      </w:r>
    </w:p>
    <w:p w14:paraId="27E33501" w14:textId="77777777" w:rsidR="00D93757" w:rsidRDefault="00D93757">
      <w:pPr>
        <w:pStyle w:val="Standard"/>
        <w:jc w:val="both"/>
      </w:pPr>
    </w:p>
    <w:p w14:paraId="527522B5" w14:textId="71857B31" w:rsidR="00D93757" w:rsidRDefault="00D615C7">
      <w:pPr>
        <w:pStyle w:val="Standard"/>
        <w:jc w:val="both"/>
      </w:pPr>
      <w:r>
        <w:t xml:space="preserve">N'hésitez pas à réutiliser le code de la version-console du jeu du pendu réalisée </w:t>
      </w:r>
      <w:r w:rsidR="00697D3E">
        <w:t>précédemment !</w:t>
      </w:r>
    </w:p>
    <w:p w14:paraId="72C14E32" w14:textId="77777777" w:rsidR="00D93757" w:rsidRDefault="00D93757">
      <w:pPr>
        <w:pStyle w:val="Standard"/>
        <w:jc w:val="both"/>
      </w:pPr>
    </w:p>
    <w:p w14:paraId="7CE1C933" w14:textId="77777777" w:rsidR="00D93757" w:rsidRDefault="00D615C7">
      <w:pPr>
        <w:pStyle w:val="Standard"/>
        <w:jc w:val="right"/>
        <w:rPr>
          <w:b/>
          <w:bCs/>
        </w:rPr>
      </w:pPr>
      <w:r>
        <w:rPr>
          <w:b/>
          <w:bCs/>
        </w:rPr>
        <w:t>Bon travail !</w:t>
      </w:r>
    </w:p>
    <w:p w14:paraId="7CF09F3C" w14:textId="77777777" w:rsidR="00D93757" w:rsidRDefault="00D615C7">
      <w:pPr>
        <w:pStyle w:val="Titre1"/>
        <w:pageBreakBefore/>
        <w:numPr>
          <w:ilvl w:val="0"/>
          <w:numId w:val="0"/>
        </w:numPr>
      </w:pPr>
      <w:proofErr w:type="spellStart"/>
      <w:r>
        <w:lastRenderedPageBreak/>
        <w:t>Etape</w:t>
      </w:r>
      <w:proofErr w:type="spellEnd"/>
      <w:r>
        <w:t xml:space="preserve"> 1 : Positionnement des widgets</w:t>
      </w:r>
    </w:p>
    <w:p w14:paraId="3619CEC9" w14:textId="2CF562D1" w:rsidR="00D93757" w:rsidRDefault="00D615C7">
      <w:pPr>
        <w:pStyle w:val="Textbody"/>
        <w:rPr>
          <w:rFonts w:eastAsia="MyriadApple-Text" w:cs="MyriadApple-Text"/>
        </w:rPr>
      </w:pPr>
      <w:r>
        <w:rPr>
          <w:rFonts w:eastAsia="MyriadApple-Text" w:cs="MyriadApple-Text"/>
        </w:rPr>
        <w:t xml:space="preserve">Ouvrez le fichier </w:t>
      </w:r>
      <w:r w:rsidRPr="001C77CA">
        <w:rPr>
          <w:rFonts w:eastAsia="MyriadApple-Text" w:cs="MyriadApple-Text"/>
          <w:i/>
        </w:rPr>
        <w:t>jeuP</w:t>
      </w:r>
      <w:r w:rsidR="00196718" w:rsidRPr="001C77CA">
        <w:rPr>
          <w:rFonts w:eastAsia="MyriadApple-Text" w:cs="MyriadApple-Text"/>
          <w:i/>
          <w:iCs/>
        </w:rPr>
        <w:t>endu</w:t>
      </w:r>
      <w:r w:rsidR="00D52C1A" w:rsidRPr="001C77CA">
        <w:rPr>
          <w:rFonts w:eastAsia="MyriadApple-Text" w:cs="MyriadApple-Text"/>
          <w:i/>
          <w:iCs/>
        </w:rPr>
        <w:t>Squelette</w:t>
      </w:r>
      <w:r w:rsidRPr="001C77CA">
        <w:rPr>
          <w:rFonts w:eastAsia="MyriadApple-Text" w:cs="MyriadApple-Text"/>
          <w:i/>
          <w:iCs/>
        </w:rPr>
        <w:t>.py</w:t>
      </w:r>
      <w:r>
        <w:rPr>
          <w:rFonts w:eastAsia="MyriadApple-Text" w:cs="MyriadApple-Text"/>
          <w:i/>
          <w:iCs/>
        </w:rPr>
        <w:t xml:space="preserve">, </w:t>
      </w:r>
      <w:r>
        <w:rPr>
          <w:rFonts w:eastAsia="MyriadApple-Text" w:cs="MyriadApple-Text"/>
        </w:rPr>
        <w:t>étudiez son code puis modifiez-le de telle sorte que les points suivants soient satisfaits :</w:t>
      </w:r>
    </w:p>
    <w:p w14:paraId="171ED6F4" w14:textId="77777777" w:rsidR="00D93757" w:rsidRDefault="00D615C7">
      <w:pPr>
        <w:pStyle w:val="Textbody"/>
        <w:numPr>
          <w:ilvl w:val="0"/>
          <w:numId w:val="3"/>
        </w:numPr>
        <w:jc w:val="both"/>
        <w:rPr>
          <w:rFonts w:eastAsia="MyriadApple-Text" w:cs="MyriadApple-Text"/>
        </w:rPr>
      </w:pPr>
      <w:r>
        <w:rPr>
          <w:rFonts w:eastAsia="MyriadApple-Text" w:cs="MyriadApple-Text"/>
        </w:rPr>
        <w:t xml:space="preserve">Formatez la zone de texte située en haut à gauche de la fenêtre de telle sorte que le message apparaisse dans la police </w:t>
      </w:r>
      <w:proofErr w:type="spellStart"/>
      <w:r>
        <w:rPr>
          <w:rFonts w:eastAsia="MyriadApple-Text" w:cs="MyriadApple-Text"/>
          <w:i/>
          <w:iCs/>
        </w:rPr>
        <w:t>Comic</w:t>
      </w:r>
      <w:proofErr w:type="spellEnd"/>
      <w:r>
        <w:rPr>
          <w:rFonts w:eastAsia="MyriadApple-Text" w:cs="MyriadApple-Text"/>
          <w:i/>
          <w:iCs/>
        </w:rPr>
        <w:t xml:space="preserve"> sans Ms,</w:t>
      </w:r>
      <w:r>
        <w:rPr>
          <w:rFonts w:eastAsia="MyriadApple-Text" w:cs="MyriadApple-Text"/>
        </w:rPr>
        <w:t xml:space="preserve"> à la taille 14, centré, de couleur </w:t>
      </w:r>
      <w:r>
        <w:rPr>
          <w:rFonts w:eastAsia="MyriadApple-Text" w:cs="MyriadApple-Text"/>
          <w:i/>
          <w:iCs/>
        </w:rPr>
        <w:t>#F0E39E</w:t>
      </w:r>
      <w:r>
        <w:rPr>
          <w:rFonts w:eastAsia="MyriadApple-Text" w:cs="MyriadApple-Text"/>
        </w:rPr>
        <w:t xml:space="preserve"> sur un fond de même couleur que celle de la fenêtre principale.</w:t>
      </w:r>
    </w:p>
    <w:p w14:paraId="152911A1" w14:textId="77777777" w:rsidR="00D93757" w:rsidRDefault="00D615C7">
      <w:pPr>
        <w:pStyle w:val="Textbody"/>
        <w:numPr>
          <w:ilvl w:val="0"/>
          <w:numId w:val="3"/>
        </w:numPr>
        <w:jc w:val="both"/>
        <w:rPr>
          <w:rFonts w:eastAsia="MyriadApple-Text" w:cs="MyriadApple-Text"/>
        </w:rPr>
      </w:pPr>
      <w:r>
        <w:rPr>
          <w:rFonts w:eastAsia="MyriadApple-Text" w:cs="MyriadApple-Text"/>
        </w:rPr>
        <w:t>Placez l'image d'introduction du jeu (</w:t>
      </w:r>
      <w:r>
        <w:rPr>
          <w:rFonts w:eastAsia="MyriadApple-Text" w:cs="MyriadApple-Text"/>
          <w:i/>
          <w:iCs/>
        </w:rPr>
        <w:t xml:space="preserve">intro.gif </w:t>
      </w:r>
      <w:r>
        <w:rPr>
          <w:rFonts w:eastAsia="MyriadApple-Text" w:cs="MyriadApple-Text"/>
        </w:rPr>
        <w:t xml:space="preserve">du répertoire </w:t>
      </w:r>
      <w:r>
        <w:rPr>
          <w:rFonts w:eastAsia="MyriadApple-Text" w:cs="MyriadApple-Text"/>
          <w:i/>
          <w:iCs/>
        </w:rPr>
        <w:t>annexes/images</w:t>
      </w:r>
      <w:r>
        <w:rPr>
          <w:rFonts w:eastAsia="MyriadApple-Text" w:cs="MyriadApple-Text"/>
        </w:rPr>
        <w:t>) dans le canevas de l'application, centrée au point de coordonnées (125, 175).</w:t>
      </w:r>
    </w:p>
    <w:p w14:paraId="63960FCC" w14:textId="77777777" w:rsidR="00D93757" w:rsidRDefault="00D615C7">
      <w:pPr>
        <w:pStyle w:val="Textbody"/>
        <w:numPr>
          <w:ilvl w:val="0"/>
          <w:numId w:val="3"/>
        </w:numPr>
        <w:jc w:val="both"/>
        <w:rPr>
          <w:rFonts w:eastAsia="MyriadApple-Text" w:cs="MyriadApple-Text"/>
        </w:rPr>
      </w:pPr>
      <w:r>
        <w:rPr>
          <w:rFonts w:eastAsia="MyriadApple-Text" w:cs="MyriadApple-Text"/>
        </w:rPr>
        <w:t xml:space="preserve">Ajoutez une zone de texte dans le canevas à la position (125, 20) contenant le titre du jeu </w:t>
      </w:r>
      <w:r>
        <w:rPr>
          <w:rFonts w:eastAsia="MyriadApple-Text" w:cs="MyriadApple-Text"/>
          <w:i/>
          <w:iCs/>
        </w:rPr>
        <w:t xml:space="preserve">(Jeu du Pendu) </w:t>
      </w:r>
      <w:r>
        <w:rPr>
          <w:rFonts w:eastAsia="MyriadApple-Text" w:cs="MyriadApple-Text"/>
        </w:rPr>
        <w:t xml:space="preserve">dans la police </w:t>
      </w:r>
      <w:proofErr w:type="spellStart"/>
      <w:r>
        <w:rPr>
          <w:rFonts w:eastAsia="MyriadApple-Text" w:cs="MyriadApple-Text"/>
          <w:i/>
          <w:iCs/>
        </w:rPr>
        <w:t>Comic</w:t>
      </w:r>
      <w:proofErr w:type="spellEnd"/>
      <w:r>
        <w:rPr>
          <w:rFonts w:eastAsia="MyriadApple-Text" w:cs="MyriadApple-Text"/>
          <w:i/>
          <w:iCs/>
        </w:rPr>
        <w:t xml:space="preserve"> sans Ms, </w:t>
      </w:r>
      <w:r>
        <w:rPr>
          <w:rFonts w:eastAsia="MyriadApple-Text" w:cs="MyriadApple-Text"/>
        </w:rPr>
        <w:t>à la taille 20, en gras et de couleur rouge.</w:t>
      </w:r>
    </w:p>
    <w:p w14:paraId="0EE8FBCD" w14:textId="77777777" w:rsidR="00D93757" w:rsidRDefault="00D615C7">
      <w:pPr>
        <w:pStyle w:val="Textbody"/>
        <w:numPr>
          <w:ilvl w:val="0"/>
          <w:numId w:val="3"/>
        </w:numPr>
        <w:jc w:val="both"/>
        <w:rPr>
          <w:rFonts w:eastAsia="MyriadApple-Text" w:cs="MyriadApple-Text"/>
        </w:rPr>
      </w:pPr>
      <w:r>
        <w:rPr>
          <w:rFonts w:eastAsia="MyriadApple-Text" w:cs="MyriadApple-Text"/>
        </w:rPr>
        <w:t xml:space="preserve">Formatez les 3 boutons principaux de l'application de telle sorte qu'en cas d'activation, leur étiquette de texte apparaisse en noir sur fond de couleur </w:t>
      </w:r>
      <w:r>
        <w:rPr>
          <w:rFonts w:eastAsia="MyriadApple-Text" w:cs="MyriadApple-Text"/>
          <w:i/>
          <w:iCs/>
        </w:rPr>
        <w:t>#BF7830.</w:t>
      </w:r>
    </w:p>
    <w:p w14:paraId="1B109029" w14:textId="77777777" w:rsidR="00D93757" w:rsidRDefault="00D615C7">
      <w:pPr>
        <w:pStyle w:val="Textbody"/>
        <w:numPr>
          <w:ilvl w:val="0"/>
          <w:numId w:val="3"/>
        </w:numPr>
        <w:jc w:val="both"/>
      </w:pPr>
      <w:r>
        <w:rPr>
          <w:rFonts w:eastAsia="MyriadApple-Text" w:cs="MyriadApple-Text"/>
        </w:rPr>
        <w:t>Liez l'événement &lt;</w:t>
      </w:r>
      <w:r>
        <w:rPr>
          <w:rFonts w:eastAsia="MyriadApple-Text" w:cs="MyriadApple-Text"/>
          <w:i/>
          <w:iCs/>
        </w:rPr>
        <w:t>Button-1</w:t>
      </w:r>
      <w:r>
        <w:rPr>
          <w:rFonts w:eastAsia="MyriadApple-Text" w:cs="MyriadApple-Text"/>
        </w:rPr>
        <w:t xml:space="preserve">&gt; au canevas de l'application de telle sorte qu'un clic dans le canevas appelle le gestionnaire </w:t>
      </w:r>
      <w:proofErr w:type="spellStart"/>
      <w:r>
        <w:rPr>
          <w:rFonts w:eastAsia="MyriadApple-Text" w:cs="MyriadApple-Text"/>
          <w:i/>
          <w:iCs/>
        </w:rPr>
        <w:t>start_it</w:t>
      </w:r>
      <w:proofErr w:type="spellEnd"/>
      <w:r>
        <w:rPr>
          <w:rFonts w:eastAsia="MyriadApple-Text" w:cs="MyriadApple-Text"/>
          <w:i/>
          <w:iCs/>
        </w:rPr>
        <w:t>.</w:t>
      </w:r>
      <w:r>
        <w:rPr>
          <w:rFonts w:eastAsia="MyriadApple-Text" w:cs="MyriadApple-Text"/>
        </w:rPr>
        <w:t xml:space="preserve"> Cette méthode a pour tâche, si l'interrupteur </w:t>
      </w:r>
      <w:proofErr w:type="spellStart"/>
      <w:proofErr w:type="gramStart"/>
      <w:r>
        <w:rPr>
          <w:rFonts w:eastAsia="MyriadApple-Text" w:cs="MyriadApple-Text"/>
          <w:i/>
          <w:iCs/>
        </w:rPr>
        <w:t>self.jeuTermine</w:t>
      </w:r>
      <w:proofErr w:type="spellEnd"/>
      <w:proofErr w:type="gramEnd"/>
      <w:r>
        <w:rPr>
          <w:rFonts w:eastAsia="MyriadApple-Text" w:cs="MyriadApple-Text"/>
        </w:rPr>
        <w:t xml:space="preserve"> est à </w:t>
      </w:r>
      <w:proofErr w:type="spellStart"/>
      <w:r>
        <w:rPr>
          <w:rFonts w:eastAsia="MyriadApple-Text" w:cs="MyriadApple-Text"/>
          <w:i/>
          <w:iCs/>
        </w:rPr>
        <w:t>True</w:t>
      </w:r>
      <w:proofErr w:type="spellEnd"/>
      <w:r>
        <w:rPr>
          <w:rFonts w:eastAsia="MyriadApple-Text" w:cs="MyriadApple-Text"/>
        </w:rPr>
        <w:t>, d'afficher le texte "</w:t>
      </w:r>
      <w:r>
        <w:rPr>
          <w:rFonts w:eastAsia="MyriadApple-Text" w:cs="MyriadApple-Text"/>
          <w:i/>
          <w:iCs/>
        </w:rPr>
        <w:t>Commencement du jeu</w:t>
      </w:r>
      <w:r>
        <w:rPr>
          <w:rFonts w:eastAsia="MyriadApple-Text" w:cs="MyriadApple-Text"/>
        </w:rPr>
        <w:t xml:space="preserve">" dans la console IDLE et de mettre l'interrupteur </w:t>
      </w:r>
      <w:proofErr w:type="spellStart"/>
      <w:r>
        <w:rPr>
          <w:rFonts w:eastAsia="MyriadApple-Text" w:cs="MyriadApple-Text"/>
          <w:i/>
          <w:iCs/>
        </w:rPr>
        <w:t>self.jeuTermine</w:t>
      </w:r>
      <w:proofErr w:type="spellEnd"/>
      <w:r>
        <w:rPr>
          <w:rFonts w:eastAsia="MyriadApple-Text" w:cs="MyriadApple-Text"/>
        </w:rPr>
        <w:t xml:space="preserve"> à </w:t>
      </w:r>
      <w:r>
        <w:rPr>
          <w:rFonts w:eastAsia="MyriadApple-Text" w:cs="MyriadApple-Text"/>
          <w:i/>
          <w:iCs/>
        </w:rPr>
        <w:t>False</w:t>
      </w:r>
      <w:r>
        <w:rPr>
          <w:rFonts w:eastAsia="MyriadApple-Text" w:cs="MyriadApple-Text"/>
        </w:rPr>
        <w:t>.</w:t>
      </w:r>
    </w:p>
    <w:p w14:paraId="65774092" w14:textId="77777777" w:rsidR="00D93757" w:rsidRDefault="00D615C7">
      <w:pPr>
        <w:pStyle w:val="Textbody"/>
        <w:numPr>
          <w:ilvl w:val="0"/>
          <w:numId w:val="3"/>
        </w:numPr>
        <w:rPr>
          <w:rFonts w:eastAsia="MyriadApple-Text" w:cs="MyriadApple-Text"/>
        </w:rPr>
      </w:pPr>
      <w:r>
        <w:rPr>
          <w:rFonts w:eastAsia="MyriadApple-Text" w:cs="MyriadApple-Text"/>
        </w:rPr>
        <w:t>Centrez les touches situées sur la dernière ligne du clavier. A ce dessein, utilisez la liste</w:t>
      </w:r>
      <w:r>
        <w:rPr>
          <w:rFonts w:eastAsia="MyriadApple-Text" w:cs="MyriadApple-Text"/>
        </w:rPr>
        <w:br/>
      </w:r>
      <w:r>
        <w:rPr>
          <w:rFonts w:eastAsia="MyriadApple-Text" w:cs="MyriadApple-Text"/>
          <w:i/>
          <w:iCs/>
        </w:rPr>
        <w:t>colonne = [0,1,2,3,4,5,6,7,8,9,0,1,2,3,4,5,6,7,8,9,2,3,4,5,6,7]</w:t>
      </w:r>
      <w:r>
        <w:rPr>
          <w:rFonts w:eastAsia="MyriadApple-Text" w:cs="MyriadApple-Text"/>
        </w:rPr>
        <w:br/>
        <w:t>indiquant la position verticale de chaque touche dans le cadre contenant le clavier.</w:t>
      </w:r>
    </w:p>
    <w:p w14:paraId="2AF50C6A" w14:textId="5844D150" w:rsidR="00D93757" w:rsidRDefault="00D615C7">
      <w:pPr>
        <w:pStyle w:val="Textbody"/>
        <w:numPr>
          <w:ilvl w:val="0"/>
          <w:numId w:val="3"/>
        </w:numPr>
        <w:jc w:val="both"/>
        <w:rPr>
          <w:rFonts w:eastAsia="MyriadApple-Text" w:cs="MyriadApple-Text"/>
        </w:rPr>
      </w:pPr>
      <w:r>
        <w:rPr>
          <w:rFonts w:eastAsia="MyriadApple-Text" w:cs="MyriadApple-Text"/>
        </w:rPr>
        <w:t xml:space="preserve">Modifiez la valeur de l'option </w:t>
      </w:r>
      <w:r>
        <w:rPr>
          <w:rFonts w:eastAsia="MyriadApple-Text" w:cs="MyriadApple-Text"/>
          <w:i/>
          <w:iCs/>
        </w:rPr>
        <w:t xml:space="preserve">command </w:t>
      </w:r>
      <w:r>
        <w:rPr>
          <w:rFonts w:eastAsia="MyriadApple-Text" w:cs="MyriadApple-Text"/>
        </w:rPr>
        <w:t xml:space="preserve">des touches du clavier de telle sorte qu'à chaque appui sur une touche, un appel à la méthode </w:t>
      </w:r>
      <w:r>
        <w:rPr>
          <w:rFonts w:eastAsia="MyriadApple-Text" w:cs="MyriadApple-Text"/>
          <w:i/>
          <w:iCs/>
        </w:rPr>
        <w:t xml:space="preserve">proposer </w:t>
      </w:r>
      <w:r>
        <w:rPr>
          <w:rFonts w:eastAsia="MyriadApple-Text" w:cs="MyriadApple-Text"/>
        </w:rPr>
        <w:t xml:space="preserve">de la classe </w:t>
      </w:r>
      <w:r>
        <w:rPr>
          <w:rFonts w:eastAsia="MyriadApple-Text" w:cs="MyriadApple-Text"/>
          <w:i/>
          <w:iCs/>
        </w:rPr>
        <w:t xml:space="preserve">Application </w:t>
      </w:r>
      <w:r>
        <w:rPr>
          <w:rFonts w:eastAsia="MyriadApple-Text" w:cs="MyriadApple-Text"/>
        </w:rPr>
        <w:t>soit fait avec la lettre associée au bouton en argument</w:t>
      </w:r>
      <w:r w:rsidR="00B133C2">
        <w:rPr>
          <w:rFonts w:eastAsia="MyriadApple-Text" w:cs="MyriadApple-Text"/>
        </w:rPr>
        <w:t xml:space="preserve"> (utilisez une fonction </w:t>
      </w:r>
      <w:r w:rsidR="00B133C2">
        <w:rPr>
          <w:rFonts w:eastAsia="MyriadApple-Text" w:cs="MyriadApple-Text"/>
          <w:i/>
        </w:rPr>
        <w:t>lambda</w:t>
      </w:r>
      <w:r w:rsidR="00B133C2">
        <w:rPr>
          <w:rFonts w:eastAsia="MyriadApple-Text" w:cs="MyriadApple-Text"/>
        </w:rPr>
        <w:t>)</w:t>
      </w:r>
      <w:r>
        <w:rPr>
          <w:rFonts w:eastAsia="MyriadApple-Text" w:cs="MyriadApple-Text"/>
        </w:rPr>
        <w:t xml:space="preserve">. Modifiez ensuite la méthode </w:t>
      </w:r>
      <w:r>
        <w:rPr>
          <w:rFonts w:eastAsia="MyriadApple-Text" w:cs="MyriadApple-Text"/>
          <w:i/>
          <w:iCs/>
        </w:rPr>
        <w:t xml:space="preserve">proposer </w:t>
      </w:r>
      <w:r>
        <w:rPr>
          <w:rFonts w:eastAsia="MyriadApple-Text" w:cs="MyriadApple-Text"/>
        </w:rPr>
        <w:t>de telle sorte qu'elle permette d'afficher la lettre transmise en argument dans la console IDLE.</w:t>
      </w:r>
    </w:p>
    <w:p w14:paraId="15E9FD27" w14:textId="7D11C8BA" w:rsidR="00D93757" w:rsidRDefault="00D615C7">
      <w:pPr>
        <w:pStyle w:val="Textbody"/>
        <w:rPr>
          <w:rFonts w:eastAsia="MyriadApple-Text" w:cs="MyriadApple-Text"/>
        </w:rPr>
      </w:pPr>
      <w:r>
        <w:rPr>
          <w:rFonts w:eastAsia="MyriadApple-Text" w:cs="MyriadApple-Text"/>
        </w:rPr>
        <w:t xml:space="preserve">Le résultat à obtenir </w:t>
      </w:r>
      <w:proofErr w:type="gramStart"/>
      <w:r>
        <w:rPr>
          <w:rFonts w:eastAsia="MyriadApple-Text" w:cs="MyriadApple-Text"/>
        </w:rPr>
        <w:t>peut être</w:t>
      </w:r>
      <w:proofErr w:type="gramEnd"/>
      <w:r>
        <w:rPr>
          <w:rFonts w:eastAsia="MyriadApple-Text" w:cs="MyriadApple-Text"/>
        </w:rPr>
        <w:t xml:space="preserve"> visualisé en exécutant le fichier </w:t>
      </w:r>
      <w:r>
        <w:rPr>
          <w:rFonts w:eastAsia="MyriadApple-Text" w:cs="MyriadApple-Text"/>
          <w:i/>
          <w:iCs/>
        </w:rPr>
        <w:t>jeuPendu1Sol.py</w:t>
      </w:r>
      <w:r w:rsidR="00B97099">
        <w:rPr>
          <w:rFonts w:eastAsia="MyriadApple-Text" w:cs="MyriadApple-Text"/>
          <w:i/>
          <w:iCs/>
        </w:rPr>
        <w:t>c</w:t>
      </w:r>
      <w:r>
        <w:rPr>
          <w:rFonts w:eastAsia="MyriadApple-Text" w:cs="MyriadApple-Text"/>
          <w:i/>
          <w:iCs/>
        </w:rPr>
        <w:t>.</w:t>
      </w:r>
    </w:p>
    <w:p w14:paraId="4CA16EF3" w14:textId="77777777" w:rsidR="00D93757" w:rsidRDefault="00D615C7">
      <w:pPr>
        <w:pStyle w:val="Titre1"/>
        <w:numPr>
          <w:ilvl w:val="0"/>
          <w:numId w:val="0"/>
        </w:numPr>
      </w:pPr>
      <w:proofErr w:type="spellStart"/>
      <w:r>
        <w:t>Etape</w:t>
      </w:r>
      <w:proofErr w:type="spellEnd"/>
      <w:r>
        <w:t xml:space="preserve"> 2 : Initialisation du jeu</w:t>
      </w:r>
    </w:p>
    <w:p w14:paraId="682A3971" w14:textId="50771E97" w:rsidR="00D93757" w:rsidRDefault="001C77CA">
      <w:pPr>
        <w:pStyle w:val="Textbody"/>
        <w:rPr>
          <w:rFonts w:eastAsia="MyriadApple-Text" w:cs="MyriadApple-Text"/>
        </w:rPr>
      </w:pPr>
      <w:r>
        <w:rPr>
          <w:rFonts w:eastAsia="MyriadApple-Text" w:cs="MyriadApple-Text"/>
        </w:rPr>
        <w:t xml:space="preserve">Modifiez le code du fichier </w:t>
      </w:r>
      <w:r w:rsidR="00464787" w:rsidRPr="00464787">
        <w:rPr>
          <w:rFonts w:eastAsia="MyriadApple-Text" w:cs="MyriadApple-Text"/>
          <w:i/>
        </w:rPr>
        <w:t>jeuPendu</w:t>
      </w:r>
      <w:r w:rsidR="00AD5F36">
        <w:rPr>
          <w:rFonts w:eastAsia="MyriadApple-Text" w:cs="MyriadApple-Text"/>
          <w:i/>
        </w:rPr>
        <w:t>2</w:t>
      </w:r>
      <w:r w:rsidRPr="001C77CA">
        <w:rPr>
          <w:rFonts w:eastAsia="MyriadApple-Text" w:cs="MyriadApple-Text"/>
          <w:i/>
          <w:iCs/>
        </w:rPr>
        <w:t>.py</w:t>
      </w:r>
      <w:r w:rsidR="00D615C7">
        <w:rPr>
          <w:rFonts w:eastAsia="MyriadApple-Text" w:cs="MyriadApple-Text"/>
        </w:rPr>
        <w:t xml:space="preserve"> de telle sorte que les points suivants soient satisfaits :</w:t>
      </w:r>
    </w:p>
    <w:p w14:paraId="36EA83BC" w14:textId="77777777" w:rsidR="00D93757" w:rsidRDefault="00D615C7">
      <w:pPr>
        <w:pStyle w:val="Textbody"/>
        <w:numPr>
          <w:ilvl w:val="0"/>
          <w:numId w:val="3"/>
        </w:numPr>
        <w:jc w:val="both"/>
      </w:pPr>
      <w:r>
        <w:rPr>
          <w:rFonts w:eastAsia="MyriadApple-Text" w:cs="MyriadApple-Text"/>
        </w:rPr>
        <w:t xml:space="preserve">Complétez le code du gestionnaire </w:t>
      </w:r>
      <w:proofErr w:type="spellStart"/>
      <w:r>
        <w:rPr>
          <w:rFonts w:eastAsia="MyriadApple-Text" w:cs="MyriadApple-Text"/>
          <w:i/>
          <w:iCs/>
        </w:rPr>
        <w:t>start_it</w:t>
      </w:r>
      <w:proofErr w:type="spellEnd"/>
      <w:r>
        <w:rPr>
          <w:rFonts w:eastAsia="MyriadApple-Text" w:cs="MyriadApple-Text"/>
        </w:rPr>
        <w:t xml:space="preserve"> de telle sorte qu'il initialise le mot secret </w:t>
      </w:r>
      <w:r>
        <w:rPr>
          <w:rFonts w:eastAsia="MyriadApple-Text" w:cs="MyriadApple-Text"/>
          <w:i/>
          <w:iCs/>
        </w:rPr>
        <w:t>(</w:t>
      </w:r>
      <w:proofErr w:type="spellStart"/>
      <w:proofErr w:type="gramStart"/>
      <w:r>
        <w:rPr>
          <w:rFonts w:eastAsia="MyriadApple-Text" w:cs="MyriadApple-Text"/>
          <w:i/>
          <w:iCs/>
        </w:rPr>
        <w:t>self.motSecret</w:t>
      </w:r>
      <w:proofErr w:type="spellEnd"/>
      <w:proofErr w:type="gramEnd"/>
      <w:r>
        <w:rPr>
          <w:rFonts w:eastAsia="MyriadApple-Text" w:cs="MyriadApple-Text"/>
          <w:i/>
          <w:iCs/>
        </w:rPr>
        <w:t>)</w:t>
      </w:r>
      <w:r>
        <w:rPr>
          <w:rFonts w:eastAsia="MyriadApple-Text" w:cs="MyriadApple-Text"/>
        </w:rPr>
        <w:t xml:space="preserve"> de la partie en choisissant au hasard l'un des mots du fichier </w:t>
      </w:r>
      <w:r>
        <w:rPr>
          <w:rFonts w:eastAsia="MyriadApple-Text" w:cs="MyriadApple-Text"/>
          <w:i/>
          <w:iCs/>
        </w:rPr>
        <w:t xml:space="preserve">mots.txt </w:t>
      </w:r>
      <w:r>
        <w:rPr>
          <w:rFonts w:eastAsia="MyriadApple-Text" w:cs="MyriadApple-Text"/>
        </w:rPr>
        <w:t xml:space="preserve">(situé dans le répertoire </w:t>
      </w:r>
      <w:r>
        <w:rPr>
          <w:rFonts w:eastAsia="MyriadApple-Text" w:cs="MyriadApple-Text"/>
          <w:i/>
          <w:iCs/>
        </w:rPr>
        <w:t>annexes</w:t>
      </w:r>
      <w:r>
        <w:rPr>
          <w:rFonts w:eastAsia="MyriadApple-Text" w:cs="MyriadApple-Text"/>
        </w:rPr>
        <w:t xml:space="preserve">) à l'aide de la méthode </w:t>
      </w:r>
      <w:proofErr w:type="spellStart"/>
      <w:r>
        <w:rPr>
          <w:rFonts w:eastAsia="MyriadApple-Text" w:cs="MyriadApple-Text"/>
          <w:i/>
          <w:iCs/>
        </w:rPr>
        <w:t>choisirMot</w:t>
      </w:r>
      <w:proofErr w:type="spellEnd"/>
      <w:r>
        <w:rPr>
          <w:rFonts w:eastAsia="MyriadApple-Text" w:cs="MyriadApple-Text"/>
        </w:rPr>
        <w:t xml:space="preserve">. Complétez le code de cette méthode de sorte qu'elle choisisse au hasard l'un des mots du fichier </w:t>
      </w:r>
      <w:proofErr w:type="spellStart"/>
      <w:r>
        <w:rPr>
          <w:rFonts w:eastAsia="MyriadApple-Text" w:cs="MyriadApple-Text"/>
          <w:i/>
          <w:iCs/>
        </w:rPr>
        <w:t>nomFichier</w:t>
      </w:r>
      <w:proofErr w:type="spellEnd"/>
      <w:r>
        <w:rPr>
          <w:rFonts w:eastAsia="MyriadApple-Text" w:cs="MyriadApple-Text"/>
          <w:i/>
          <w:iCs/>
        </w:rPr>
        <w:t xml:space="preserve"> </w:t>
      </w:r>
      <w:r>
        <w:rPr>
          <w:rFonts w:eastAsia="MyriadApple-Text" w:cs="MyriadApple-Text"/>
        </w:rPr>
        <w:t xml:space="preserve">transmis en argument, lui enlève les accents à l'aide de la méthode </w:t>
      </w:r>
      <w:proofErr w:type="spellStart"/>
      <w:r>
        <w:rPr>
          <w:rFonts w:eastAsia="MyriadApple-Text" w:cs="MyriadApple-Text"/>
          <w:i/>
          <w:iCs/>
        </w:rPr>
        <w:t>enleveAccent</w:t>
      </w:r>
      <w:proofErr w:type="spellEnd"/>
      <w:r>
        <w:rPr>
          <w:rFonts w:eastAsia="MyriadApple-Text" w:cs="MyriadApple-Text"/>
        </w:rPr>
        <w:t xml:space="preserve">, lui enlève les éventuels espaces et retours de ligne finaux à l'aide de la méthode </w:t>
      </w:r>
      <w:proofErr w:type="spellStart"/>
      <w:r>
        <w:rPr>
          <w:rFonts w:eastAsia="MyriadApple-Text" w:cs="MyriadApple-Text"/>
          <w:i/>
          <w:iCs/>
        </w:rPr>
        <w:t>strip</w:t>
      </w:r>
      <w:proofErr w:type="spellEnd"/>
      <w:r>
        <w:rPr>
          <w:rFonts w:eastAsia="MyriadApple-Text" w:cs="MyriadApple-Text"/>
        </w:rPr>
        <w:t xml:space="preserve"> (dont le rôle et la syntaxe sont à chercher sur Internet) et le retourne à l'appelant en majuscules.</w:t>
      </w:r>
    </w:p>
    <w:p w14:paraId="5DCC9B69" w14:textId="77777777" w:rsidR="00D93757" w:rsidRDefault="00D615C7">
      <w:pPr>
        <w:pStyle w:val="Textbody"/>
        <w:numPr>
          <w:ilvl w:val="0"/>
          <w:numId w:val="3"/>
        </w:numPr>
        <w:jc w:val="both"/>
      </w:pPr>
      <w:r>
        <w:rPr>
          <w:rFonts w:eastAsia="MyriadApple-Text" w:cs="MyriadApple-Text"/>
        </w:rPr>
        <w:t xml:space="preserve">Complétez le code du gestionnaire </w:t>
      </w:r>
      <w:proofErr w:type="spellStart"/>
      <w:r>
        <w:rPr>
          <w:rFonts w:eastAsia="MyriadApple-Text" w:cs="MyriadApple-Text"/>
          <w:i/>
          <w:iCs/>
        </w:rPr>
        <w:t>start_it</w:t>
      </w:r>
      <w:proofErr w:type="spellEnd"/>
      <w:r>
        <w:rPr>
          <w:rFonts w:eastAsia="MyriadApple-Text" w:cs="MyriadApple-Text"/>
          <w:i/>
          <w:iCs/>
        </w:rPr>
        <w:t xml:space="preserve"> </w:t>
      </w:r>
      <w:r>
        <w:rPr>
          <w:rFonts w:eastAsia="MyriadApple-Text" w:cs="MyriadApple-Text"/>
        </w:rPr>
        <w:t xml:space="preserve">de telle sorte qu'il appelle la méthode </w:t>
      </w:r>
      <w:proofErr w:type="spellStart"/>
      <w:r>
        <w:rPr>
          <w:rFonts w:eastAsia="MyriadApple-Text" w:cs="MyriadApple-Text"/>
          <w:i/>
          <w:iCs/>
        </w:rPr>
        <w:t>affichePendu</w:t>
      </w:r>
      <w:proofErr w:type="spellEnd"/>
      <w:r>
        <w:rPr>
          <w:rFonts w:eastAsia="MyriadApple-Text" w:cs="MyriadApple-Text"/>
          <w:i/>
          <w:iCs/>
        </w:rPr>
        <w:t xml:space="preserve"> </w:t>
      </w:r>
      <w:r>
        <w:rPr>
          <w:rFonts w:eastAsia="MyriadApple-Text" w:cs="MyriadApple-Text"/>
        </w:rPr>
        <w:t xml:space="preserve">avec les arguments nécessaires afin d'afficher l'état initial du pendu. Complétez le code de la méthode </w:t>
      </w:r>
      <w:proofErr w:type="spellStart"/>
      <w:r>
        <w:rPr>
          <w:rFonts w:eastAsia="MyriadApple-Text" w:cs="MyriadApple-Text"/>
          <w:i/>
          <w:iCs/>
        </w:rPr>
        <w:t>affichePendu</w:t>
      </w:r>
      <w:proofErr w:type="spellEnd"/>
      <w:r>
        <w:rPr>
          <w:rFonts w:eastAsia="MyriadApple-Text" w:cs="MyriadApple-Text"/>
          <w:i/>
          <w:iCs/>
        </w:rPr>
        <w:t xml:space="preserve"> </w:t>
      </w:r>
      <w:r>
        <w:rPr>
          <w:rFonts w:eastAsia="MyriadApple-Text" w:cs="MyriadApple-Text"/>
        </w:rPr>
        <w:t xml:space="preserve">de telle sorte que le fichier image correspondant à l'état du pendu s'affiche dans le canevas (élément </w:t>
      </w:r>
      <w:proofErr w:type="spellStart"/>
      <w:proofErr w:type="gramStart"/>
      <w:r>
        <w:rPr>
          <w:rFonts w:eastAsia="MyriadApple-Text" w:cs="MyriadApple-Text"/>
          <w:i/>
          <w:iCs/>
        </w:rPr>
        <w:t>self.imagePendu</w:t>
      </w:r>
      <w:proofErr w:type="spellEnd"/>
      <w:proofErr w:type="gramEnd"/>
      <w:r>
        <w:rPr>
          <w:rFonts w:eastAsia="MyriadApple-Text" w:cs="MyriadApple-Text"/>
          <w:i/>
          <w:iCs/>
        </w:rPr>
        <w:t xml:space="preserve">). </w:t>
      </w:r>
      <w:r>
        <w:rPr>
          <w:rFonts w:eastAsia="MyriadApple-Text" w:cs="MyriadApple-Text"/>
        </w:rPr>
        <w:t xml:space="preserve">Le numéro du fichier image à afficher (situé dans le répertoire </w:t>
      </w:r>
      <w:r>
        <w:rPr>
          <w:rFonts w:eastAsia="MyriadApple-Text" w:cs="MyriadApple-Text"/>
          <w:i/>
          <w:iCs/>
        </w:rPr>
        <w:t xml:space="preserve">annexes/images) </w:t>
      </w:r>
      <w:r>
        <w:rPr>
          <w:rFonts w:eastAsia="MyriadApple-Text" w:cs="MyriadApple-Text"/>
        </w:rPr>
        <w:t xml:space="preserve">correspond à la longueur de la liste </w:t>
      </w:r>
      <w:proofErr w:type="spellStart"/>
      <w:r>
        <w:rPr>
          <w:rFonts w:eastAsia="MyriadApple-Text" w:cs="MyriadApple-Text"/>
          <w:i/>
          <w:iCs/>
        </w:rPr>
        <w:t>lettresIncorrectes</w:t>
      </w:r>
      <w:proofErr w:type="spellEnd"/>
      <w:r>
        <w:rPr>
          <w:rFonts w:eastAsia="MyriadApple-Text" w:cs="MyriadApple-Text"/>
          <w:i/>
          <w:iCs/>
        </w:rPr>
        <w:t>.</w:t>
      </w:r>
    </w:p>
    <w:p w14:paraId="0D72FC5D" w14:textId="04845A36" w:rsidR="00D93757" w:rsidRDefault="00D615C7">
      <w:pPr>
        <w:pStyle w:val="Textbody"/>
        <w:rPr>
          <w:rFonts w:eastAsia="MyriadApple-Text" w:cs="MyriadApple-Text"/>
        </w:rPr>
      </w:pPr>
      <w:r>
        <w:rPr>
          <w:rFonts w:eastAsia="MyriadApple-Text" w:cs="MyriadApple-Text"/>
        </w:rPr>
        <w:t xml:space="preserve">Le résultat à obtenir </w:t>
      </w:r>
      <w:proofErr w:type="gramStart"/>
      <w:r>
        <w:rPr>
          <w:rFonts w:eastAsia="MyriadApple-Text" w:cs="MyriadApple-Text"/>
        </w:rPr>
        <w:t>peut être</w:t>
      </w:r>
      <w:proofErr w:type="gramEnd"/>
      <w:r>
        <w:rPr>
          <w:rFonts w:eastAsia="MyriadApple-Text" w:cs="MyriadApple-Text"/>
        </w:rPr>
        <w:t xml:space="preserve"> visualisé en exécutant le fichier </w:t>
      </w:r>
      <w:r>
        <w:rPr>
          <w:rFonts w:eastAsia="MyriadApple-Text" w:cs="MyriadApple-Text"/>
          <w:i/>
          <w:iCs/>
        </w:rPr>
        <w:t>jeuPendu2Sol.py</w:t>
      </w:r>
      <w:r w:rsidR="00C921EE">
        <w:rPr>
          <w:rFonts w:eastAsia="MyriadApple-Text" w:cs="MyriadApple-Text"/>
          <w:i/>
          <w:iCs/>
        </w:rPr>
        <w:t>c</w:t>
      </w:r>
      <w:r>
        <w:rPr>
          <w:rFonts w:eastAsia="MyriadApple-Text" w:cs="MyriadApple-Text"/>
          <w:i/>
          <w:iCs/>
        </w:rPr>
        <w:t>.</w:t>
      </w:r>
    </w:p>
    <w:p w14:paraId="0F4840DF" w14:textId="77777777" w:rsidR="00D93757" w:rsidRDefault="00D615C7">
      <w:pPr>
        <w:pStyle w:val="Titre1"/>
        <w:pageBreakBefore/>
        <w:numPr>
          <w:ilvl w:val="0"/>
          <w:numId w:val="0"/>
        </w:numPr>
      </w:pPr>
      <w:proofErr w:type="spellStart"/>
      <w:r>
        <w:lastRenderedPageBreak/>
        <w:t>Etape</w:t>
      </w:r>
      <w:proofErr w:type="spellEnd"/>
      <w:r>
        <w:t xml:space="preserve"> 3 : Activation du jeu</w:t>
      </w:r>
    </w:p>
    <w:p w14:paraId="61ED709E" w14:textId="45B8FC62" w:rsidR="00D93757" w:rsidRDefault="009A5740">
      <w:pPr>
        <w:pStyle w:val="Textbody"/>
        <w:rPr>
          <w:rFonts w:eastAsia="MyriadApple-Text" w:cs="MyriadApple-Text"/>
        </w:rPr>
      </w:pPr>
      <w:r>
        <w:rPr>
          <w:rFonts w:eastAsia="MyriadApple-Text" w:cs="MyriadApple-Text"/>
        </w:rPr>
        <w:t xml:space="preserve">Modifiez le code du fichier </w:t>
      </w:r>
      <w:r w:rsidR="00464787" w:rsidRPr="00464787">
        <w:rPr>
          <w:rFonts w:eastAsia="MyriadApple-Text" w:cs="MyriadApple-Text"/>
          <w:i/>
        </w:rPr>
        <w:t>jeuPend</w:t>
      </w:r>
      <w:r w:rsidR="00AD5F36">
        <w:rPr>
          <w:rFonts w:eastAsia="MyriadApple-Text" w:cs="MyriadApple-Text"/>
          <w:i/>
        </w:rPr>
        <w:t>u3</w:t>
      </w:r>
      <w:r w:rsidRPr="001C77CA">
        <w:rPr>
          <w:rFonts w:eastAsia="MyriadApple-Text" w:cs="MyriadApple-Text"/>
          <w:i/>
          <w:iCs/>
        </w:rPr>
        <w:t>.py</w:t>
      </w:r>
      <w:r>
        <w:rPr>
          <w:rFonts w:eastAsia="MyriadApple-Text" w:cs="MyriadApple-Text"/>
        </w:rPr>
        <w:t xml:space="preserve"> </w:t>
      </w:r>
      <w:r w:rsidR="00D615C7">
        <w:rPr>
          <w:rFonts w:eastAsia="MyriadApple-Text" w:cs="MyriadApple-Text"/>
        </w:rPr>
        <w:t>de telle sorte que les points suivants soient satisfaits :</w:t>
      </w:r>
    </w:p>
    <w:p w14:paraId="6D0653C8" w14:textId="349BEFFE" w:rsidR="00D93757" w:rsidRDefault="007617C7">
      <w:pPr>
        <w:pStyle w:val="Textbody"/>
        <w:numPr>
          <w:ilvl w:val="0"/>
          <w:numId w:val="4"/>
        </w:numPr>
        <w:jc w:val="both"/>
        <w:rPr>
          <w:rFonts w:eastAsia="MyriadApple-Text" w:cs="MyriadApple-Text"/>
        </w:rPr>
      </w:pPr>
      <w:proofErr w:type="spellStart"/>
      <w:r>
        <w:rPr>
          <w:rFonts w:eastAsia="MyriadApple-Text" w:cs="MyriadApple-Text"/>
        </w:rPr>
        <w:t>Décommentez</w:t>
      </w:r>
      <w:proofErr w:type="spellEnd"/>
      <w:r>
        <w:rPr>
          <w:rFonts w:eastAsia="MyriadApple-Text" w:cs="MyriadApple-Text"/>
        </w:rPr>
        <w:t xml:space="preserve"> le code du gestionnaire </w:t>
      </w:r>
      <w:r>
        <w:rPr>
          <w:rFonts w:eastAsia="MyriadApple-Text" w:cs="MyriadApple-Text"/>
          <w:i/>
        </w:rPr>
        <w:t xml:space="preserve">proposer </w:t>
      </w:r>
      <w:r>
        <w:rPr>
          <w:rFonts w:eastAsia="MyriadApple-Text" w:cs="MyriadApple-Text"/>
        </w:rPr>
        <w:t>puis c</w:t>
      </w:r>
      <w:r w:rsidR="00D615C7">
        <w:rPr>
          <w:rFonts w:eastAsia="MyriadApple-Text" w:cs="MyriadApple-Text"/>
        </w:rPr>
        <w:t xml:space="preserve">omplétez </w:t>
      </w:r>
      <w:r>
        <w:rPr>
          <w:rFonts w:eastAsia="MyriadApple-Text" w:cs="MyriadApple-Text"/>
        </w:rPr>
        <w:t>son</w:t>
      </w:r>
      <w:r w:rsidR="00D615C7">
        <w:rPr>
          <w:rFonts w:eastAsia="MyriadApple-Text" w:cs="MyriadApple-Text"/>
        </w:rPr>
        <w:t xml:space="preserve"> </w:t>
      </w:r>
      <w:r>
        <w:rPr>
          <w:rFonts w:eastAsia="MyriadApple-Text" w:cs="MyriadApple-Text"/>
        </w:rPr>
        <w:t xml:space="preserve">code </w:t>
      </w:r>
      <w:r w:rsidR="00D615C7">
        <w:rPr>
          <w:rFonts w:eastAsia="MyriadApple-Text" w:cs="MyriadApple-Text"/>
        </w:rPr>
        <w:t>de telle sorte que...</w:t>
      </w:r>
    </w:p>
    <w:p w14:paraId="26C91F90" w14:textId="77777777" w:rsidR="00D93757" w:rsidRDefault="00D615C7">
      <w:pPr>
        <w:pStyle w:val="Textbody"/>
        <w:numPr>
          <w:ilvl w:val="1"/>
          <w:numId w:val="4"/>
        </w:numPr>
        <w:jc w:val="both"/>
        <w:rPr>
          <w:rFonts w:eastAsia="MyriadApple-Text" w:cs="MyriadApple-Text"/>
        </w:rPr>
      </w:pPr>
      <w:r>
        <w:rPr>
          <w:rFonts w:eastAsia="MyriadApple-Text" w:cs="MyriadApple-Text"/>
        </w:rPr>
        <w:t xml:space="preserve">... si le joueur choisit une lettre déjà proposée, le message </w:t>
      </w:r>
      <w:r>
        <w:rPr>
          <w:rFonts w:eastAsia="MyriadApple-Text" w:cs="MyriadApple-Text"/>
          <w:i/>
          <w:iCs/>
        </w:rPr>
        <w:t xml:space="preserve">"Suggestion déjà faite ! \n Choisissez une autre lettre" </w:t>
      </w:r>
      <w:r>
        <w:rPr>
          <w:rFonts w:eastAsia="MyriadApple-Text" w:cs="MyriadApple-Text"/>
        </w:rPr>
        <w:t xml:space="preserve">vienne se placer dans l'élément </w:t>
      </w:r>
      <w:proofErr w:type="spellStart"/>
      <w:proofErr w:type="gramStart"/>
      <w:r>
        <w:rPr>
          <w:rFonts w:eastAsia="MyriadApple-Text" w:cs="MyriadApple-Text"/>
          <w:i/>
          <w:iCs/>
        </w:rPr>
        <w:t>self.message</w:t>
      </w:r>
      <w:proofErr w:type="spellEnd"/>
      <w:proofErr w:type="gramEnd"/>
      <w:r>
        <w:rPr>
          <w:rFonts w:eastAsia="MyriadApple-Text" w:cs="MyriadApple-Text"/>
          <w:i/>
          <w:iCs/>
        </w:rPr>
        <w:t xml:space="preserve"> </w:t>
      </w:r>
      <w:r>
        <w:rPr>
          <w:rFonts w:eastAsia="MyriadApple-Text" w:cs="MyriadApple-Text"/>
        </w:rPr>
        <w:t>du canevas.</w:t>
      </w:r>
    </w:p>
    <w:p w14:paraId="0CCC8D30" w14:textId="304C1DBF" w:rsidR="00D93757" w:rsidRDefault="00D615C7">
      <w:pPr>
        <w:pStyle w:val="Textbody"/>
        <w:numPr>
          <w:ilvl w:val="1"/>
          <w:numId w:val="4"/>
        </w:numPr>
        <w:jc w:val="both"/>
      </w:pPr>
      <w:r>
        <w:rPr>
          <w:rFonts w:eastAsia="MyriadApple-Text" w:cs="MyriadApple-Text"/>
        </w:rPr>
        <w:t>... si le joueur a gagné, le message "</w:t>
      </w:r>
      <w:r>
        <w:rPr>
          <w:rFonts w:eastAsia="MyriadApple-Text" w:cs="MyriadApple-Text"/>
          <w:i/>
          <w:iCs/>
        </w:rPr>
        <w:t>Gagné ! \n Le mot était '{mot}' \n Votre score est de {</w:t>
      </w:r>
      <w:proofErr w:type="spellStart"/>
      <w:r>
        <w:rPr>
          <w:rFonts w:eastAsia="MyriadApple-Text" w:cs="MyriadApple-Text"/>
          <w:i/>
          <w:iCs/>
        </w:rPr>
        <w:t>resultat</w:t>
      </w:r>
      <w:proofErr w:type="spellEnd"/>
      <w:r>
        <w:rPr>
          <w:rFonts w:eastAsia="MyriadApple-Text" w:cs="MyriadApple-Text"/>
          <w:i/>
          <w:iCs/>
        </w:rPr>
        <w:t>}</w:t>
      </w:r>
      <w:r>
        <w:rPr>
          <w:rFonts w:eastAsia="MyriadApple-Text" w:cs="MyriadApple-Text"/>
        </w:rPr>
        <w:t xml:space="preserve">" (avec </w:t>
      </w:r>
      <w:r>
        <w:rPr>
          <w:rFonts w:eastAsia="MyriadApple-Text" w:cs="MyriadApple-Text"/>
          <w:i/>
          <w:iCs/>
        </w:rPr>
        <w:t>mot</w:t>
      </w:r>
      <w:r>
        <w:rPr>
          <w:rFonts w:eastAsia="MyriadApple-Text" w:cs="MyriadApple-Text"/>
        </w:rPr>
        <w:t xml:space="preserve"> correspondant au mot secret et </w:t>
      </w:r>
      <w:proofErr w:type="spellStart"/>
      <w:r>
        <w:rPr>
          <w:rFonts w:eastAsia="MyriadApple-Text" w:cs="MyriadApple-Text"/>
          <w:i/>
          <w:iCs/>
        </w:rPr>
        <w:t>resultat</w:t>
      </w:r>
      <w:proofErr w:type="spellEnd"/>
      <w:r>
        <w:rPr>
          <w:rFonts w:eastAsia="MyriadApple-Text" w:cs="MyriadApple-Text"/>
        </w:rPr>
        <w:t xml:space="preserve"> au total de points acquis) vienne se placer dans l'élément </w:t>
      </w:r>
      <w:proofErr w:type="spellStart"/>
      <w:proofErr w:type="gramStart"/>
      <w:r>
        <w:rPr>
          <w:rFonts w:eastAsia="MyriadApple-Text" w:cs="MyriadApple-Text"/>
          <w:i/>
          <w:iCs/>
        </w:rPr>
        <w:t>self.message</w:t>
      </w:r>
      <w:proofErr w:type="spellEnd"/>
      <w:proofErr w:type="gramEnd"/>
      <w:r>
        <w:rPr>
          <w:rFonts w:eastAsia="MyriadApple-Text" w:cs="MyriadApple-Text"/>
        </w:rPr>
        <w:t xml:space="preserve"> du canevas.. Le total de points correspond au rapport </w:t>
      </w:r>
      <w:r w:rsidR="00FF20D6">
        <w:rPr>
          <w:rFonts w:eastAsia="MyriadApple-Text" w:cs="MyriadApple-Text"/>
        </w:rPr>
        <w:t xml:space="preserve">entre le </w:t>
      </w:r>
      <w:r>
        <w:rPr>
          <w:rFonts w:eastAsia="MyriadApple-Text" w:cs="MyriadApple-Text"/>
        </w:rPr>
        <w:t xml:space="preserve">nombre </w:t>
      </w:r>
      <w:r w:rsidR="00FF20D6">
        <w:rPr>
          <w:rFonts w:eastAsia="MyriadApple-Text" w:cs="MyriadApple-Text"/>
        </w:rPr>
        <w:t>d’</w:t>
      </w:r>
      <w:r>
        <w:rPr>
          <w:rFonts w:eastAsia="MyriadApple-Text" w:cs="MyriadApple-Text"/>
        </w:rPr>
        <w:t>essais gagnants</w:t>
      </w:r>
      <w:r w:rsidR="00FF20D6">
        <w:rPr>
          <w:rFonts w:eastAsia="MyriadApple-Text" w:cs="MyriadApple-Text"/>
        </w:rPr>
        <w:t xml:space="preserve"> et le </w:t>
      </w:r>
      <w:r>
        <w:rPr>
          <w:rFonts w:eastAsia="MyriadApple-Text" w:cs="MyriadApple-Text"/>
        </w:rPr>
        <w:t>nombre total d'essais multiplié par 100</w:t>
      </w:r>
      <w:r w:rsidR="00FF20D6">
        <w:rPr>
          <w:rFonts w:eastAsia="MyriadApple-Text" w:cs="MyriadApple-Text"/>
        </w:rPr>
        <w:t xml:space="preserve"> et tronqué à l’entier</w:t>
      </w:r>
      <w:r>
        <w:rPr>
          <w:rFonts w:eastAsia="MyriadApple-Text" w:cs="MyriadApple-Text"/>
        </w:rPr>
        <w:t>.</w:t>
      </w:r>
    </w:p>
    <w:p w14:paraId="1E5134EB" w14:textId="77777777" w:rsidR="00D93757" w:rsidRDefault="00D615C7">
      <w:pPr>
        <w:pStyle w:val="Textbody"/>
        <w:numPr>
          <w:ilvl w:val="1"/>
          <w:numId w:val="4"/>
        </w:numPr>
        <w:jc w:val="both"/>
      </w:pPr>
      <w:r>
        <w:rPr>
          <w:rFonts w:eastAsia="MyriadApple-Text" w:cs="MyriadApple-Text"/>
        </w:rPr>
        <w:t>... si le joueur a perdu, le message "</w:t>
      </w:r>
      <w:r>
        <w:rPr>
          <w:rFonts w:eastAsia="MyriadApple-Text" w:cs="MyriadApple-Text"/>
          <w:i/>
          <w:iCs/>
        </w:rPr>
        <w:t>Perdu ! \n Le mot était {mot}</w:t>
      </w:r>
      <w:r>
        <w:rPr>
          <w:rFonts w:eastAsia="MyriadApple-Text" w:cs="MyriadApple-Text"/>
        </w:rPr>
        <w:t xml:space="preserve">" (avec </w:t>
      </w:r>
      <w:r>
        <w:rPr>
          <w:rFonts w:eastAsia="MyriadApple-Text" w:cs="MyriadApple-Text"/>
          <w:i/>
          <w:iCs/>
        </w:rPr>
        <w:t>mot</w:t>
      </w:r>
      <w:r>
        <w:rPr>
          <w:rFonts w:eastAsia="MyriadApple-Text" w:cs="MyriadApple-Text"/>
        </w:rPr>
        <w:t xml:space="preserve"> correspondant au mot secret) vienne se placer dans l'élément </w:t>
      </w:r>
      <w:proofErr w:type="spellStart"/>
      <w:proofErr w:type="gramStart"/>
      <w:r>
        <w:rPr>
          <w:rFonts w:eastAsia="MyriadApple-Text" w:cs="MyriadApple-Text"/>
        </w:rPr>
        <w:t>s</w:t>
      </w:r>
      <w:r>
        <w:rPr>
          <w:rFonts w:eastAsia="MyriadApple-Text" w:cs="MyriadApple-Text"/>
          <w:i/>
          <w:iCs/>
        </w:rPr>
        <w:t>elf.message</w:t>
      </w:r>
      <w:proofErr w:type="spellEnd"/>
      <w:proofErr w:type="gramEnd"/>
      <w:r>
        <w:rPr>
          <w:rFonts w:eastAsia="MyriadApple-Text" w:cs="MyriadApple-Text"/>
        </w:rPr>
        <w:t xml:space="preserve"> du canevas.</w:t>
      </w:r>
    </w:p>
    <w:p w14:paraId="2C67E3FA" w14:textId="77777777" w:rsidR="00D93757" w:rsidRDefault="00D615C7">
      <w:pPr>
        <w:pStyle w:val="Textbody"/>
        <w:numPr>
          <w:ilvl w:val="1"/>
          <w:numId w:val="4"/>
        </w:numPr>
        <w:jc w:val="both"/>
        <w:rPr>
          <w:rFonts w:eastAsia="MyriadApple-Text" w:cs="MyriadApple-Text"/>
        </w:rPr>
      </w:pPr>
      <w:r>
        <w:rPr>
          <w:rFonts w:eastAsia="MyriadApple-Text" w:cs="MyriadApple-Text"/>
        </w:rPr>
        <w:t xml:space="preserve">... si le jeu se termine suite à l'activation d'une touche du clavier par le joueur, le programme invite l'utilisateur à commencer une nouvelle partie en affichant le texte </w:t>
      </w:r>
      <w:r>
        <w:rPr>
          <w:rFonts w:eastAsia="MyriadApple-Text" w:cs="MyriadApple-Text"/>
          <w:i/>
          <w:iCs/>
        </w:rPr>
        <w:t xml:space="preserve">"Appuyez sur l'image pour rejouer !" </w:t>
      </w:r>
      <w:r>
        <w:rPr>
          <w:rFonts w:eastAsia="MyriadApple-Text" w:cs="MyriadApple-Text"/>
        </w:rPr>
        <w:t xml:space="preserve">dans la zone de texte </w:t>
      </w:r>
      <w:proofErr w:type="spellStart"/>
      <w:proofErr w:type="gramStart"/>
      <w:r>
        <w:rPr>
          <w:rFonts w:eastAsia="MyriadApple-Text" w:cs="MyriadApple-Text"/>
          <w:i/>
          <w:iCs/>
        </w:rPr>
        <w:t>self.etatMot</w:t>
      </w:r>
      <w:proofErr w:type="spellEnd"/>
      <w:proofErr w:type="gramEnd"/>
      <w:r>
        <w:rPr>
          <w:rFonts w:eastAsia="MyriadApple-Text" w:cs="MyriadApple-Text"/>
          <w:i/>
          <w:iCs/>
        </w:rPr>
        <w:t>.</w:t>
      </w:r>
    </w:p>
    <w:p w14:paraId="28A1C809" w14:textId="64857154" w:rsidR="00D93757" w:rsidRDefault="00D615C7">
      <w:pPr>
        <w:pStyle w:val="Textbody"/>
        <w:rPr>
          <w:rFonts w:eastAsia="MyriadApple-Text" w:cs="MyriadApple-Text"/>
        </w:rPr>
      </w:pPr>
      <w:r>
        <w:rPr>
          <w:rFonts w:eastAsia="MyriadApple-Text" w:cs="MyriadApple-Text"/>
        </w:rPr>
        <w:t xml:space="preserve">Le résultat à obtenir </w:t>
      </w:r>
      <w:proofErr w:type="gramStart"/>
      <w:r>
        <w:rPr>
          <w:rFonts w:eastAsia="MyriadApple-Text" w:cs="MyriadApple-Text"/>
        </w:rPr>
        <w:t>peut être</w:t>
      </w:r>
      <w:proofErr w:type="gramEnd"/>
      <w:r>
        <w:rPr>
          <w:rFonts w:eastAsia="MyriadApple-Text" w:cs="MyriadApple-Text"/>
        </w:rPr>
        <w:t xml:space="preserve"> visualisé en exécutant le fichier </w:t>
      </w:r>
      <w:r>
        <w:rPr>
          <w:rFonts w:eastAsia="MyriadApple-Text" w:cs="MyriadApple-Text"/>
          <w:i/>
          <w:iCs/>
        </w:rPr>
        <w:t>jeuPendu3Sol.py</w:t>
      </w:r>
      <w:r w:rsidR="00C921EE">
        <w:rPr>
          <w:rFonts w:eastAsia="MyriadApple-Text" w:cs="MyriadApple-Text"/>
          <w:i/>
          <w:iCs/>
        </w:rPr>
        <w:t>c</w:t>
      </w:r>
      <w:r>
        <w:rPr>
          <w:rFonts w:eastAsia="MyriadApple-Text" w:cs="MyriadApple-Text"/>
          <w:i/>
          <w:iCs/>
        </w:rPr>
        <w:t>.</w:t>
      </w:r>
    </w:p>
    <w:p w14:paraId="6183CF6B" w14:textId="77777777" w:rsidR="00D93757" w:rsidRDefault="00D615C7">
      <w:pPr>
        <w:pStyle w:val="Titre1"/>
        <w:numPr>
          <w:ilvl w:val="0"/>
          <w:numId w:val="0"/>
        </w:numPr>
      </w:pPr>
      <w:proofErr w:type="spellStart"/>
      <w:r>
        <w:t>Etape</w:t>
      </w:r>
      <w:proofErr w:type="spellEnd"/>
      <w:r>
        <w:t xml:space="preserve"> 4 : Identification</w:t>
      </w:r>
    </w:p>
    <w:p w14:paraId="18B92705" w14:textId="7F516E13" w:rsidR="00D93757" w:rsidRDefault="007667C6">
      <w:pPr>
        <w:pStyle w:val="Textbody"/>
        <w:rPr>
          <w:rFonts w:eastAsia="MyriadApple-Text" w:cs="MyriadApple-Text"/>
        </w:rPr>
      </w:pPr>
      <w:r>
        <w:rPr>
          <w:rFonts w:eastAsia="MyriadApple-Text" w:cs="MyriadApple-Text"/>
        </w:rPr>
        <w:t xml:space="preserve">Modifiez le code du fichier </w:t>
      </w:r>
      <w:r w:rsidR="00464787" w:rsidRPr="00464787">
        <w:rPr>
          <w:rFonts w:eastAsia="MyriadApple-Text" w:cs="MyriadApple-Text"/>
          <w:i/>
        </w:rPr>
        <w:t>jeuPendu</w:t>
      </w:r>
      <w:r w:rsidR="00AD5F36">
        <w:rPr>
          <w:rFonts w:eastAsia="MyriadApple-Text" w:cs="MyriadApple-Text"/>
          <w:i/>
        </w:rPr>
        <w:t xml:space="preserve">4 </w:t>
      </w:r>
      <w:r w:rsidR="00D615C7">
        <w:rPr>
          <w:rFonts w:eastAsia="MyriadApple-Text" w:cs="MyriadApple-Text"/>
        </w:rPr>
        <w:t>de telle sorte que les points suivants soient satisfaits :</w:t>
      </w:r>
    </w:p>
    <w:p w14:paraId="121ABAEB" w14:textId="77777777" w:rsidR="00D93757" w:rsidRDefault="00D615C7">
      <w:pPr>
        <w:pStyle w:val="Textbody"/>
        <w:numPr>
          <w:ilvl w:val="0"/>
          <w:numId w:val="5"/>
        </w:numPr>
        <w:jc w:val="both"/>
      </w:pPr>
      <w:r>
        <w:rPr>
          <w:rFonts w:eastAsia="MyriadApple-Text" w:cs="MyriadApple-Text"/>
        </w:rPr>
        <w:t xml:space="preserve">Implémentez le gestionnaire </w:t>
      </w:r>
      <w:proofErr w:type="spellStart"/>
      <w:r>
        <w:rPr>
          <w:rFonts w:eastAsia="MyriadApple-Text" w:cs="MyriadApple-Text"/>
          <w:i/>
          <w:iCs/>
        </w:rPr>
        <w:t>creerSauvegarde</w:t>
      </w:r>
      <w:proofErr w:type="spellEnd"/>
      <w:r>
        <w:rPr>
          <w:rFonts w:eastAsia="MyriadApple-Text" w:cs="MyriadApple-Text"/>
        </w:rPr>
        <w:t xml:space="preserve"> appelé lorsque l'utilisateur clique sur le bouton "OK" de la fenêtre de type </w:t>
      </w:r>
      <w:r>
        <w:rPr>
          <w:rFonts w:eastAsia="MyriadApple-Text" w:cs="MyriadApple-Text"/>
          <w:i/>
          <w:iCs/>
        </w:rPr>
        <w:t>Inscription</w:t>
      </w:r>
      <w:r>
        <w:rPr>
          <w:rFonts w:eastAsia="MyriadApple-Text" w:cs="MyriadApple-Text"/>
        </w:rPr>
        <w:t xml:space="preserve"> créée lors de l'activation du bouton </w:t>
      </w:r>
      <w:r>
        <w:rPr>
          <w:rFonts w:eastAsia="MyriadApple-Text" w:cs="MyriadApple-Text"/>
          <w:i/>
          <w:iCs/>
        </w:rPr>
        <w:t>Login</w:t>
      </w:r>
      <w:r>
        <w:rPr>
          <w:rFonts w:eastAsia="MyriadApple-Text" w:cs="MyriadApple-Text"/>
        </w:rPr>
        <w:t xml:space="preserve"> de la fenêtre principale. Ce gestionnaire récupère le contenu non vide de la zone de saisie </w:t>
      </w:r>
      <w:proofErr w:type="spellStart"/>
      <w:proofErr w:type="gramStart"/>
      <w:r>
        <w:rPr>
          <w:rFonts w:eastAsia="MyriadApple-Text" w:cs="MyriadApple-Text"/>
          <w:i/>
          <w:iCs/>
        </w:rPr>
        <w:t>self.saisie</w:t>
      </w:r>
      <w:proofErr w:type="spellEnd"/>
      <w:proofErr w:type="gramEnd"/>
      <w:r>
        <w:rPr>
          <w:rFonts w:eastAsia="MyriadApple-Text" w:cs="MyriadApple-Text"/>
        </w:rPr>
        <w:t xml:space="preserve">, crée, s'il n'existe pas encore, un fichier nommé </w:t>
      </w:r>
      <w:r>
        <w:rPr>
          <w:rFonts w:eastAsia="MyriadApple-Text" w:cs="MyriadApple-Text"/>
          <w:i/>
          <w:iCs/>
        </w:rPr>
        <w:t>&lt;pseudo&gt;.</w:t>
      </w:r>
      <w:proofErr w:type="spellStart"/>
      <w:r>
        <w:rPr>
          <w:rFonts w:eastAsia="MyriadApple-Text" w:cs="MyriadApple-Text"/>
          <w:i/>
          <w:iCs/>
        </w:rPr>
        <w:t>txt</w:t>
      </w:r>
      <w:proofErr w:type="spellEnd"/>
      <w:r>
        <w:rPr>
          <w:rFonts w:eastAsia="MyriadApple-Text" w:cs="MyriadApple-Text"/>
        </w:rPr>
        <w:t xml:space="preserve"> dans le répertoire </w:t>
      </w:r>
      <w:r>
        <w:rPr>
          <w:rFonts w:eastAsia="MyriadApple-Text" w:cs="MyriadApple-Text"/>
          <w:i/>
          <w:iCs/>
        </w:rPr>
        <w:t>joueurs</w:t>
      </w:r>
      <w:r>
        <w:rPr>
          <w:rFonts w:eastAsia="MyriadApple-Text" w:cs="MyriadApple-Text"/>
        </w:rPr>
        <w:t xml:space="preserve"> du dossier </w:t>
      </w:r>
      <w:r>
        <w:rPr>
          <w:rFonts w:eastAsia="MyriadApple-Text" w:cs="MyriadApple-Text"/>
          <w:i/>
          <w:iCs/>
        </w:rPr>
        <w:t>annexes</w:t>
      </w:r>
      <w:r>
        <w:rPr>
          <w:rFonts w:eastAsia="MyriadApple-Text" w:cs="MyriadApple-Text"/>
        </w:rPr>
        <w:t xml:space="preserve"> et y inscrit en première ligne la phrase "</w:t>
      </w:r>
      <w:r>
        <w:rPr>
          <w:rFonts w:eastAsia="MyriadApple-Text" w:cs="MyriadApple-Text"/>
          <w:i/>
          <w:iCs/>
        </w:rPr>
        <w:t>Résultats de {pseudo}</w:t>
      </w:r>
      <w:r>
        <w:rPr>
          <w:rFonts w:eastAsia="MyriadApple-Text" w:cs="MyriadApple-Text"/>
        </w:rPr>
        <w:t xml:space="preserve">" (où </w:t>
      </w:r>
      <w:r>
        <w:rPr>
          <w:rFonts w:eastAsia="MyriadApple-Text" w:cs="MyriadApple-Text"/>
          <w:i/>
          <w:iCs/>
        </w:rPr>
        <w:t>pseudo</w:t>
      </w:r>
      <w:r>
        <w:rPr>
          <w:rFonts w:eastAsia="MyriadApple-Text" w:cs="MyriadApple-Text"/>
        </w:rPr>
        <w:t xml:space="preserve"> correspond au texte récupéré de la zone de saisie). Le gestionnaire enregistre ensuite le pseudo récupéré dans l'attribut </w:t>
      </w:r>
      <w:proofErr w:type="spellStart"/>
      <w:proofErr w:type="gramStart"/>
      <w:r>
        <w:rPr>
          <w:rFonts w:eastAsia="MyriadApple-Text" w:cs="MyriadApple-Text"/>
          <w:i/>
          <w:iCs/>
        </w:rPr>
        <w:t>self.pseudo</w:t>
      </w:r>
      <w:proofErr w:type="spellEnd"/>
      <w:proofErr w:type="gramEnd"/>
      <w:r>
        <w:rPr>
          <w:rFonts w:eastAsia="MyriadApple-Text" w:cs="MyriadApple-Text"/>
          <w:i/>
          <w:iCs/>
        </w:rPr>
        <w:t xml:space="preserve"> </w:t>
      </w:r>
      <w:r>
        <w:rPr>
          <w:rFonts w:eastAsia="MyriadApple-Text" w:cs="MyriadApple-Text"/>
        </w:rPr>
        <w:t>de la fenêtre principale puis détruit la fenêtre d'inscription.</w:t>
      </w:r>
    </w:p>
    <w:p w14:paraId="26818384" w14:textId="77777777" w:rsidR="00D93757" w:rsidRDefault="00D615C7">
      <w:pPr>
        <w:pStyle w:val="Textbody"/>
        <w:numPr>
          <w:ilvl w:val="0"/>
          <w:numId w:val="5"/>
        </w:numPr>
        <w:jc w:val="both"/>
        <w:rPr>
          <w:rFonts w:eastAsia="MyriadApple-Text" w:cs="MyriadApple-Text"/>
        </w:rPr>
      </w:pPr>
      <w:r>
        <w:rPr>
          <w:rFonts w:eastAsia="MyriadApple-Text" w:cs="MyriadApple-Text"/>
        </w:rPr>
        <w:t xml:space="preserve">Implémentez la méthode </w:t>
      </w:r>
      <w:r>
        <w:rPr>
          <w:rFonts w:eastAsia="MyriadApple-Text" w:cs="MyriadApple-Text"/>
          <w:i/>
          <w:iCs/>
        </w:rPr>
        <w:t>sauvegarder</w:t>
      </w:r>
      <w:r>
        <w:rPr>
          <w:rFonts w:eastAsia="MyriadApple-Text" w:cs="MyriadApple-Text"/>
        </w:rPr>
        <w:t xml:space="preserve"> de la classe </w:t>
      </w:r>
      <w:r>
        <w:rPr>
          <w:rFonts w:eastAsia="MyriadApple-Text" w:cs="MyriadApple-Text"/>
          <w:i/>
          <w:iCs/>
        </w:rPr>
        <w:t xml:space="preserve">Application, </w:t>
      </w:r>
      <w:r>
        <w:rPr>
          <w:rFonts w:eastAsia="MyriadApple-Text" w:cs="MyriadApple-Text"/>
        </w:rPr>
        <w:t xml:space="preserve">appelée en fin de partie par le gestionnaire </w:t>
      </w:r>
      <w:r>
        <w:rPr>
          <w:rFonts w:eastAsia="MyriadApple-Text" w:cs="MyriadApple-Text"/>
          <w:i/>
          <w:iCs/>
        </w:rPr>
        <w:t xml:space="preserve">proposer </w:t>
      </w:r>
      <w:r>
        <w:rPr>
          <w:rFonts w:eastAsia="MyriadApple-Text" w:cs="MyriadApple-Text"/>
        </w:rPr>
        <w:t xml:space="preserve">et sauvant les points acquis par l'utilisateur dans son fichier personnel au format </w:t>
      </w:r>
      <w:proofErr w:type="spellStart"/>
      <w:proofErr w:type="gramStart"/>
      <w:r>
        <w:rPr>
          <w:rFonts w:eastAsia="MyriadApple-Text" w:cs="MyriadApple-Text"/>
          <w:i/>
          <w:iCs/>
        </w:rPr>
        <w:t>date:motCherche</w:t>
      </w:r>
      <w:proofErr w:type="gramEnd"/>
      <w:r>
        <w:rPr>
          <w:rFonts w:eastAsia="MyriadApple-Text" w:cs="MyriadApple-Text"/>
          <w:i/>
          <w:iCs/>
        </w:rPr>
        <w:t>@point</w:t>
      </w:r>
      <w:proofErr w:type="spellEnd"/>
      <w:r>
        <w:rPr>
          <w:rFonts w:eastAsia="MyriadApple-Text" w:cs="MyriadApple-Text"/>
          <w:i/>
          <w:iCs/>
        </w:rPr>
        <w:t xml:space="preserve">. </w:t>
      </w:r>
      <w:r>
        <w:rPr>
          <w:rFonts w:eastAsia="MyriadApple-Text" w:cs="MyriadApple-Text"/>
        </w:rPr>
        <w:t xml:space="preserve">La date aura le format </w:t>
      </w:r>
      <w:r>
        <w:rPr>
          <w:rFonts w:eastAsia="MyriadApple-Text" w:cs="MyriadApple-Text"/>
          <w:i/>
          <w:iCs/>
        </w:rPr>
        <w:t xml:space="preserve">jour/mois/année </w:t>
      </w:r>
      <w:r>
        <w:rPr>
          <w:rFonts w:eastAsia="MyriadApple-Text" w:cs="MyriadApple-Text"/>
        </w:rPr>
        <w:t xml:space="preserve">dont les valeurs peuvent être récupérées à l'aide de la fonction </w:t>
      </w:r>
      <w:r>
        <w:rPr>
          <w:rFonts w:eastAsia="MyriadApple-Text" w:cs="MyriadApple-Text"/>
          <w:i/>
          <w:iCs/>
        </w:rPr>
        <w:t xml:space="preserve">date </w:t>
      </w:r>
      <w:r>
        <w:rPr>
          <w:rFonts w:eastAsia="MyriadApple-Text" w:cs="MyriadApple-Text"/>
        </w:rPr>
        <w:t xml:space="preserve">située dans le module </w:t>
      </w:r>
      <w:proofErr w:type="spellStart"/>
      <w:r>
        <w:rPr>
          <w:rFonts w:eastAsia="MyriadApple-Text" w:cs="MyriadApple-Text"/>
          <w:i/>
          <w:iCs/>
        </w:rPr>
        <w:t>datetime</w:t>
      </w:r>
      <w:proofErr w:type="spellEnd"/>
      <w:r>
        <w:rPr>
          <w:rFonts w:eastAsia="MyriadApple-Text" w:cs="MyriadApple-Text"/>
          <w:i/>
          <w:iCs/>
        </w:rPr>
        <w:t xml:space="preserve"> (</w:t>
      </w:r>
      <w:r>
        <w:rPr>
          <w:rFonts w:eastAsia="MyriadApple-Text" w:cs="MyriadApple-Text"/>
        </w:rPr>
        <w:t>consulter Internet pour plus d'informations).</w:t>
      </w:r>
    </w:p>
    <w:p w14:paraId="519F36FE" w14:textId="6E5987B1" w:rsidR="00D93757" w:rsidRDefault="00D615C7">
      <w:pPr>
        <w:pStyle w:val="Textbody"/>
        <w:rPr>
          <w:rFonts w:eastAsia="MyriadApple-Text" w:cs="MyriadApple-Text"/>
        </w:rPr>
      </w:pPr>
      <w:r>
        <w:rPr>
          <w:rFonts w:eastAsia="MyriadApple-Text" w:cs="MyriadApple-Text"/>
        </w:rPr>
        <w:t xml:space="preserve">Le résultat à obtenir </w:t>
      </w:r>
      <w:proofErr w:type="gramStart"/>
      <w:r>
        <w:rPr>
          <w:rFonts w:eastAsia="MyriadApple-Text" w:cs="MyriadApple-Text"/>
        </w:rPr>
        <w:t>peut être</w:t>
      </w:r>
      <w:proofErr w:type="gramEnd"/>
      <w:r>
        <w:rPr>
          <w:rFonts w:eastAsia="MyriadApple-Text" w:cs="MyriadApple-Text"/>
        </w:rPr>
        <w:t xml:space="preserve"> visualisé en exécutant le fichier </w:t>
      </w:r>
      <w:r>
        <w:rPr>
          <w:rFonts w:eastAsia="MyriadApple-Text" w:cs="MyriadApple-Text"/>
          <w:i/>
          <w:iCs/>
        </w:rPr>
        <w:t>jeuPendu4Sol.py</w:t>
      </w:r>
      <w:r w:rsidR="00C921EE">
        <w:rPr>
          <w:rFonts w:eastAsia="MyriadApple-Text" w:cs="MyriadApple-Text"/>
          <w:i/>
          <w:iCs/>
        </w:rPr>
        <w:t>c</w:t>
      </w:r>
      <w:r>
        <w:rPr>
          <w:rFonts w:eastAsia="MyriadApple-Text" w:cs="MyriadApple-Text"/>
        </w:rPr>
        <w:t>.</w:t>
      </w:r>
    </w:p>
    <w:p w14:paraId="640D9885" w14:textId="77777777" w:rsidR="00D93757" w:rsidRDefault="00D615C7">
      <w:pPr>
        <w:pStyle w:val="Titre1"/>
        <w:numPr>
          <w:ilvl w:val="0"/>
          <w:numId w:val="0"/>
        </w:numPr>
      </w:pPr>
      <w:proofErr w:type="spellStart"/>
      <w:r>
        <w:t>Etape</w:t>
      </w:r>
      <w:proofErr w:type="spellEnd"/>
      <w:r>
        <w:t xml:space="preserve"> 5 : </w:t>
      </w:r>
      <w:r>
        <w:rPr>
          <w:i/>
          <w:iCs/>
        </w:rPr>
        <w:t>Visualisation des meilleurs scores</w:t>
      </w:r>
    </w:p>
    <w:p w14:paraId="78A115E2" w14:textId="25F0BF28" w:rsidR="00D93757" w:rsidRDefault="00DB746D">
      <w:pPr>
        <w:pStyle w:val="Textbody"/>
        <w:rPr>
          <w:rFonts w:eastAsia="MyriadApple-Text" w:cs="MyriadApple-Text"/>
        </w:rPr>
      </w:pPr>
      <w:r>
        <w:rPr>
          <w:rFonts w:eastAsia="MyriadApple-Text" w:cs="MyriadApple-Text"/>
        </w:rPr>
        <w:t xml:space="preserve">Modifiez le code du fichier </w:t>
      </w:r>
      <w:r w:rsidR="00464787" w:rsidRPr="00464787">
        <w:rPr>
          <w:rFonts w:eastAsia="MyriadApple-Text" w:cs="MyriadApple-Text"/>
          <w:i/>
        </w:rPr>
        <w:t>jeuPendu</w:t>
      </w:r>
      <w:r w:rsidR="00AD5F36">
        <w:rPr>
          <w:rFonts w:eastAsia="MyriadApple-Text" w:cs="MyriadApple-Text"/>
          <w:i/>
        </w:rPr>
        <w:t xml:space="preserve">5 </w:t>
      </w:r>
      <w:r w:rsidR="00D615C7">
        <w:rPr>
          <w:rFonts w:eastAsia="MyriadApple-Text" w:cs="MyriadApple-Text"/>
        </w:rPr>
        <w:t>de telle sorte que les points suivants soient satisfaits :</w:t>
      </w:r>
    </w:p>
    <w:p w14:paraId="56D16AB3" w14:textId="77777777" w:rsidR="00D93757" w:rsidRDefault="00D615C7">
      <w:pPr>
        <w:pStyle w:val="Textbody"/>
        <w:numPr>
          <w:ilvl w:val="0"/>
          <w:numId w:val="5"/>
        </w:numPr>
        <w:jc w:val="both"/>
        <w:rPr>
          <w:rFonts w:eastAsia="MyriadApple-Text" w:cs="MyriadApple-Text"/>
        </w:rPr>
      </w:pPr>
      <w:r>
        <w:rPr>
          <w:rFonts w:eastAsia="MyriadApple-Text" w:cs="MyriadApple-Text"/>
        </w:rPr>
        <w:t xml:space="preserve">Complétez le code du constructeur de la classe </w:t>
      </w:r>
      <w:proofErr w:type="spellStart"/>
      <w:r>
        <w:rPr>
          <w:rFonts w:eastAsia="MyriadApple-Text" w:cs="MyriadApple-Text"/>
          <w:i/>
          <w:iCs/>
        </w:rPr>
        <w:t>BestScore</w:t>
      </w:r>
      <w:proofErr w:type="spellEnd"/>
      <w:r>
        <w:rPr>
          <w:rFonts w:eastAsia="MyriadApple-Text" w:cs="MyriadApple-Text"/>
        </w:rPr>
        <w:t xml:space="preserve"> de telle sorte que les 3 meilleurs résultats obtenus par l'utilisateur durant ses précédentes parties s'affichent dans la fenêtre satellite créée à l'activation du bouton </w:t>
      </w:r>
      <w:r>
        <w:rPr>
          <w:rFonts w:eastAsia="MyriadApple-Text" w:cs="MyriadApple-Text"/>
          <w:i/>
          <w:iCs/>
        </w:rPr>
        <w:t>Scores.</w:t>
      </w:r>
    </w:p>
    <w:p w14:paraId="3AF72893" w14:textId="7BB78BE1" w:rsidR="00D93757" w:rsidRDefault="00D615C7">
      <w:pPr>
        <w:pStyle w:val="Textbody"/>
        <w:rPr>
          <w:rFonts w:eastAsia="MyriadApple-Text" w:cs="MyriadApple-Text"/>
        </w:rPr>
      </w:pPr>
      <w:r>
        <w:rPr>
          <w:rFonts w:eastAsia="MyriadApple-Text" w:cs="MyriadApple-Text"/>
        </w:rPr>
        <w:t xml:space="preserve">Le résultat à obtenir </w:t>
      </w:r>
      <w:proofErr w:type="gramStart"/>
      <w:r>
        <w:rPr>
          <w:rFonts w:eastAsia="MyriadApple-Text" w:cs="MyriadApple-Text"/>
        </w:rPr>
        <w:t>peut être</w:t>
      </w:r>
      <w:proofErr w:type="gramEnd"/>
      <w:r>
        <w:rPr>
          <w:rFonts w:eastAsia="MyriadApple-Text" w:cs="MyriadApple-Text"/>
        </w:rPr>
        <w:t xml:space="preserve"> visualisé en exécutant le fichier </w:t>
      </w:r>
      <w:r>
        <w:rPr>
          <w:rFonts w:eastAsia="MyriadApple-Text" w:cs="MyriadApple-Text"/>
          <w:i/>
          <w:iCs/>
        </w:rPr>
        <w:t>jeuPendu5Sol.py</w:t>
      </w:r>
      <w:r w:rsidR="00C921EE">
        <w:rPr>
          <w:rFonts w:eastAsia="MyriadApple-Text" w:cs="MyriadApple-Text"/>
          <w:i/>
          <w:iCs/>
        </w:rPr>
        <w:t>c</w:t>
      </w:r>
      <w:r>
        <w:rPr>
          <w:rFonts w:eastAsia="MyriadApple-Text" w:cs="MyriadApple-Text"/>
        </w:rPr>
        <w:t>.</w:t>
      </w:r>
    </w:p>
    <w:sectPr w:rsidR="00D93757">
      <w:headerReference w:type="default" r:id="rId11"/>
      <w:footerReference w:type="default" r:id="rId12"/>
      <w:pgSz w:w="11906" w:h="16838"/>
      <w:pgMar w:top="567"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CE484" w14:textId="77777777" w:rsidR="00EA6AF7" w:rsidRDefault="00EA6AF7">
      <w:r>
        <w:separator/>
      </w:r>
    </w:p>
  </w:endnote>
  <w:endnote w:type="continuationSeparator" w:id="0">
    <w:p w14:paraId="2AFE1CAF" w14:textId="77777777" w:rsidR="00EA6AF7" w:rsidRDefault="00EA6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Zapf Dingbats">
    <w:altName w:val="Wingdings"/>
    <w:panose1 w:val="05020102010704020609"/>
    <w:charset w:val="00"/>
    <w:family w:val="decorative"/>
    <w:pitch w:val="variable"/>
    <w:sig w:usb0="00000003" w:usb1="00000000" w:usb2="00000000" w:usb3="00000000" w:csb0="00000001" w:csb1="00000000"/>
  </w:font>
  <w:font w:name="StarSymbol">
    <w:altName w:val="Times New Roman"/>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MyriadApple-Text">
    <w:panose1 w:val="020B0604020202020204"/>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36EFD" w14:textId="7C215CCE" w:rsidR="00CE6870" w:rsidRDefault="00D615C7">
    <w:pPr>
      <w:pStyle w:val="Pieddepage"/>
      <w:pBdr>
        <w:top w:val="single" w:sz="4" w:space="0" w:color="000000"/>
        <w:left w:val="single" w:sz="4" w:space="0" w:color="000000"/>
        <w:bottom w:val="single" w:sz="4" w:space="0" w:color="000000"/>
        <w:right w:val="single" w:sz="4" w:space="0" w:color="000000"/>
      </w:pBdr>
    </w:pPr>
    <w:r>
      <w:t>CHAJ</w:t>
    </w:r>
    <w:r>
      <w:tab/>
    </w:r>
    <w:r>
      <w:fldChar w:fldCharType="begin"/>
    </w:r>
    <w:r>
      <w:instrText xml:space="preserve"> PAGE </w:instrText>
    </w:r>
    <w:r>
      <w:fldChar w:fldCharType="separate"/>
    </w:r>
    <w:r w:rsidR="00B16A4A">
      <w:rPr>
        <w:noProof/>
      </w:rPr>
      <w:t>1</w:t>
    </w:r>
    <w:r>
      <w:fldChar w:fldCharType="end"/>
    </w:r>
    <w:r>
      <w:t>/</w:t>
    </w:r>
    <w:r w:rsidR="00EA6AF7">
      <w:fldChar w:fldCharType="begin"/>
    </w:r>
    <w:r w:rsidR="00EA6AF7">
      <w:instrText xml:space="preserve"> NUMPAGES </w:instrText>
    </w:r>
    <w:r w:rsidR="00EA6AF7">
      <w:fldChar w:fldCharType="separate"/>
    </w:r>
    <w:r w:rsidR="00B16A4A">
      <w:rPr>
        <w:noProof/>
      </w:rPr>
      <w:t>1</w:t>
    </w:r>
    <w:r w:rsidR="00EA6AF7">
      <w:rPr>
        <w:noProof/>
      </w:rPr>
      <w:fldChar w:fldCharType="end"/>
    </w:r>
    <w:r>
      <w:tab/>
    </w:r>
    <w:r w:rsidR="0099448E">
      <w:t>CSUD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0EE1CF" w14:textId="77777777" w:rsidR="00EA6AF7" w:rsidRDefault="00EA6AF7">
      <w:r>
        <w:rPr>
          <w:color w:val="000000"/>
        </w:rPr>
        <w:separator/>
      </w:r>
    </w:p>
  </w:footnote>
  <w:footnote w:type="continuationSeparator" w:id="0">
    <w:p w14:paraId="329BF507" w14:textId="77777777" w:rsidR="00EA6AF7" w:rsidRDefault="00EA6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C3104" w14:textId="223AE618" w:rsidR="00CE6870" w:rsidRDefault="00D615C7">
    <w:pPr>
      <w:pStyle w:val="En-tte"/>
      <w:shd w:val="clear" w:color="auto" w:fill="E6E6E6"/>
    </w:pPr>
    <w:r>
      <w:t>OCI</w:t>
    </w:r>
    <w:r>
      <w:tab/>
    </w:r>
    <w:r>
      <w:rPr>
        <w:i/>
        <w:iCs/>
      </w:rPr>
      <w:t>Exercice de synthèse</w:t>
    </w:r>
    <w:r>
      <w:tab/>
      <w:t>CS-Bulle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523856"/>
    <w:multiLevelType w:val="multilevel"/>
    <w:tmpl w:val="DD606988"/>
    <w:lvl w:ilvl="0">
      <w:numFmt w:val="bullet"/>
      <w:lvlText w:val="❏"/>
      <w:lvlJc w:val="left"/>
      <w:pPr>
        <w:ind w:left="720" w:hanging="360"/>
      </w:pPr>
      <w:rPr>
        <w:rFonts w:ascii="Zapf Dingbats" w:eastAsia="StarSymbol" w:hAnsi="Zapf Dingbats"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 w15:restartNumberingAfterBreak="0">
    <w:nsid w:val="41A17500"/>
    <w:multiLevelType w:val="multilevel"/>
    <w:tmpl w:val="A248305C"/>
    <w:styleLink w:val="Outline"/>
    <w:lvl w:ilvl="0">
      <w:start w:val="1"/>
      <w:numFmt w:val="decimal"/>
      <w:pStyle w:val="Titre1"/>
      <w:lvlText w:val="%1"/>
      <w:lvlJc w:val="left"/>
    </w:lvl>
    <w:lvl w:ilvl="1">
      <w:start w:val="1"/>
      <w:numFmt w:val="decimal"/>
      <w:pStyle w:val="Titre2"/>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566A636C"/>
    <w:multiLevelType w:val="multilevel"/>
    <w:tmpl w:val="FA2AE45E"/>
    <w:styleLink w:val="Liste31"/>
    <w:lvl w:ilvl="0">
      <w:numFmt w:val="bullet"/>
      <w:lvlText w:val="☑"/>
      <w:lvlJc w:val="left"/>
      <w:pPr>
        <w:ind w:left="224" w:hanging="224"/>
      </w:pPr>
      <w:rPr>
        <w:rFonts w:ascii="StarSymbol" w:hAnsi="StarSymbol"/>
      </w:rPr>
    </w:lvl>
    <w:lvl w:ilvl="1">
      <w:numFmt w:val="bullet"/>
      <w:lvlText w:val="□"/>
      <w:lvlJc w:val="left"/>
      <w:pPr>
        <w:ind w:left="448" w:hanging="224"/>
      </w:pPr>
      <w:rPr>
        <w:rFonts w:ascii="StarSymbol" w:hAnsi="StarSymbol"/>
      </w:rPr>
    </w:lvl>
    <w:lvl w:ilvl="2">
      <w:numFmt w:val="bullet"/>
      <w:lvlText w:val="☑"/>
      <w:lvlJc w:val="left"/>
      <w:pPr>
        <w:ind w:left="224" w:hanging="224"/>
      </w:pPr>
      <w:rPr>
        <w:rFonts w:ascii="StarSymbol" w:hAnsi="StarSymbol"/>
      </w:rPr>
    </w:lvl>
    <w:lvl w:ilvl="3">
      <w:numFmt w:val="bullet"/>
      <w:lvlText w:val="□"/>
      <w:lvlJc w:val="left"/>
      <w:pPr>
        <w:ind w:left="448" w:hanging="224"/>
      </w:pPr>
      <w:rPr>
        <w:rFonts w:ascii="StarSymbol" w:hAnsi="StarSymbol"/>
      </w:rPr>
    </w:lvl>
    <w:lvl w:ilvl="4">
      <w:numFmt w:val="bullet"/>
      <w:lvlText w:val="☑"/>
      <w:lvlJc w:val="left"/>
      <w:pPr>
        <w:ind w:left="224" w:hanging="224"/>
      </w:pPr>
      <w:rPr>
        <w:rFonts w:ascii="StarSymbol" w:hAnsi="StarSymbol"/>
      </w:rPr>
    </w:lvl>
    <w:lvl w:ilvl="5">
      <w:numFmt w:val="bullet"/>
      <w:lvlText w:val="□"/>
      <w:lvlJc w:val="left"/>
      <w:pPr>
        <w:ind w:left="448" w:hanging="224"/>
      </w:pPr>
      <w:rPr>
        <w:rFonts w:ascii="StarSymbol" w:hAnsi="StarSymbol"/>
      </w:rPr>
    </w:lvl>
    <w:lvl w:ilvl="6">
      <w:numFmt w:val="bullet"/>
      <w:lvlText w:val="☑"/>
      <w:lvlJc w:val="left"/>
      <w:pPr>
        <w:ind w:left="224" w:hanging="224"/>
      </w:pPr>
      <w:rPr>
        <w:rFonts w:ascii="StarSymbol" w:hAnsi="StarSymbol"/>
      </w:rPr>
    </w:lvl>
    <w:lvl w:ilvl="7">
      <w:numFmt w:val="bullet"/>
      <w:lvlText w:val="□"/>
      <w:lvlJc w:val="left"/>
      <w:pPr>
        <w:ind w:left="448" w:hanging="224"/>
      </w:pPr>
      <w:rPr>
        <w:rFonts w:ascii="StarSymbol" w:hAnsi="StarSymbol"/>
      </w:rPr>
    </w:lvl>
    <w:lvl w:ilvl="8">
      <w:numFmt w:val="bullet"/>
      <w:lvlText w:val="☑"/>
      <w:lvlJc w:val="left"/>
      <w:pPr>
        <w:ind w:left="224" w:hanging="224"/>
      </w:pPr>
      <w:rPr>
        <w:rFonts w:ascii="StarSymbol" w:hAnsi="StarSymbol"/>
      </w:rPr>
    </w:lvl>
  </w:abstractNum>
  <w:abstractNum w:abstractNumId="3" w15:restartNumberingAfterBreak="0">
    <w:nsid w:val="74116F52"/>
    <w:multiLevelType w:val="multilevel"/>
    <w:tmpl w:val="EDDEE66C"/>
    <w:lvl w:ilvl="0">
      <w:numFmt w:val="bullet"/>
      <w:lvlText w:val="❏"/>
      <w:lvlJc w:val="left"/>
      <w:pPr>
        <w:ind w:left="720" w:hanging="360"/>
      </w:pPr>
      <w:rPr>
        <w:rFonts w:ascii="Zapf Dingbats" w:eastAsia="StarSymbol" w:hAnsi="Zapf Dingbats"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4" w15:restartNumberingAfterBreak="0">
    <w:nsid w:val="7EC47FC2"/>
    <w:multiLevelType w:val="multilevel"/>
    <w:tmpl w:val="F15873A0"/>
    <w:lvl w:ilvl="0">
      <w:numFmt w:val="bullet"/>
      <w:lvlText w:val="❏"/>
      <w:lvlJc w:val="left"/>
      <w:pPr>
        <w:ind w:left="720" w:hanging="360"/>
      </w:pPr>
      <w:rPr>
        <w:rFonts w:ascii="Zapf Dingbats" w:eastAsia="StarSymbol" w:hAnsi="Zapf Dingbats"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757"/>
    <w:rsid w:val="00196718"/>
    <w:rsid w:val="001C77CA"/>
    <w:rsid w:val="002C428A"/>
    <w:rsid w:val="00464787"/>
    <w:rsid w:val="0055230D"/>
    <w:rsid w:val="005E5893"/>
    <w:rsid w:val="006139E8"/>
    <w:rsid w:val="00651D2D"/>
    <w:rsid w:val="00652DF0"/>
    <w:rsid w:val="00697D3E"/>
    <w:rsid w:val="00710D36"/>
    <w:rsid w:val="007617C7"/>
    <w:rsid w:val="007667C6"/>
    <w:rsid w:val="0079382C"/>
    <w:rsid w:val="008E5ED4"/>
    <w:rsid w:val="009328EE"/>
    <w:rsid w:val="0099448E"/>
    <w:rsid w:val="009A49E0"/>
    <w:rsid w:val="009A5740"/>
    <w:rsid w:val="00A61B24"/>
    <w:rsid w:val="00A91B9E"/>
    <w:rsid w:val="00AA2EF3"/>
    <w:rsid w:val="00AD5F36"/>
    <w:rsid w:val="00B133C2"/>
    <w:rsid w:val="00B16A4A"/>
    <w:rsid w:val="00B22FCA"/>
    <w:rsid w:val="00B97099"/>
    <w:rsid w:val="00C921EE"/>
    <w:rsid w:val="00D37AC1"/>
    <w:rsid w:val="00D52C1A"/>
    <w:rsid w:val="00D615C7"/>
    <w:rsid w:val="00D83398"/>
    <w:rsid w:val="00D93757"/>
    <w:rsid w:val="00DB746D"/>
    <w:rsid w:val="00EA6AF7"/>
    <w:rsid w:val="00F90DB6"/>
    <w:rsid w:val="00FD3CC0"/>
    <w:rsid w:val="00FF20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06B2789"/>
  <w15:docId w15:val="{F5356119-10EA-424D-A692-0DC25AD91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ahoma"/>
        <w:kern w:val="3"/>
        <w:sz w:val="24"/>
        <w:szCs w:val="24"/>
        <w:lang w:val="fr-CH"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Titre1">
    <w:name w:val="heading 1"/>
    <w:basedOn w:val="Heading"/>
    <w:next w:val="Textbody"/>
    <w:pPr>
      <w:numPr>
        <w:numId w:val="1"/>
      </w:numPr>
      <w:pBdr>
        <w:top w:val="single" w:sz="4" w:space="1" w:color="000000"/>
        <w:left w:val="single" w:sz="4" w:space="1" w:color="000000"/>
        <w:bottom w:val="single" w:sz="4" w:space="1" w:color="000000"/>
        <w:right w:val="single" w:sz="4" w:space="1" w:color="000000"/>
      </w:pBdr>
      <w:shd w:val="clear" w:color="auto" w:fill="000000"/>
      <w:outlineLvl w:val="0"/>
    </w:pPr>
    <w:rPr>
      <w:b/>
      <w:bCs/>
      <w:color w:val="FFFFFF"/>
    </w:rPr>
  </w:style>
  <w:style w:type="paragraph" w:styleId="Titre2">
    <w:name w:val="heading 2"/>
    <w:basedOn w:val="Heading"/>
    <w:pPr>
      <w:keepNext w:val="0"/>
      <w:numPr>
        <w:ilvl w:val="1"/>
        <w:numId w:val="1"/>
      </w:numPr>
      <w:outlineLvl w:val="1"/>
    </w:pPr>
    <w:rPr>
      <w:b/>
      <w:bCs/>
      <w:i/>
      <w:iCs/>
    </w:rPr>
  </w:style>
  <w:style w:type="paragraph" w:styleId="Titre3">
    <w:name w:val="heading 3"/>
    <w:basedOn w:val="Heading"/>
    <w:next w:val="Textbody"/>
    <w:pPr>
      <w:outlineLvl w:val="2"/>
    </w:pPr>
    <w:rPr>
      <w:b/>
      <w:bCs/>
    </w:rPr>
  </w:style>
  <w:style w:type="paragraph" w:styleId="Titre4">
    <w:name w:val="heading 4"/>
    <w:basedOn w:val="Heading"/>
    <w:next w:val="Textbody"/>
    <w:pPr>
      <w:outlineLvl w:val="3"/>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Liste">
    <w:name w:val="List"/>
    <w:basedOn w:val="Textbody"/>
  </w:style>
  <w:style w:type="paragraph" w:styleId="En-tte">
    <w:name w:val="head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Lgende">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customStyle="1" w:styleId="Footnoteanchor">
    <w:name w:val="Footnote anchor"/>
    <w:rPr>
      <w:position w:val="0"/>
      <w:vertAlign w:val="superscript"/>
    </w:rPr>
  </w:style>
  <w:style w:type="character" w:customStyle="1" w:styleId="SourceText">
    <w:name w:val="Source Text"/>
    <w:rPr>
      <w:rFonts w:ascii="Courier New" w:eastAsia="Courier New" w:hAnsi="Courier New" w:cs="Courier New"/>
    </w:rPr>
  </w:style>
  <w:style w:type="numbering" w:customStyle="1" w:styleId="Liste31">
    <w:name w:val="Liste 31"/>
    <w:basedOn w:val="Aucunelist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1230</Words>
  <Characters>6770</Characters>
  <Application>Microsoft Office Word</Application>
  <DocSecurity>0</DocSecurity>
  <Lines>56</Lines>
  <Paragraphs>15</Paragraphs>
  <ScaleCrop>false</ScaleCrop>
  <HeadingPairs>
    <vt:vector size="4" baseType="variant">
      <vt:variant>
        <vt:lpstr>Titre</vt:lpstr>
      </vt:variant>
      <vt:variant>
        <vt:i4>1</vt:i4>
      </vt:variant>
      <vt:variant>
        <vt:lpstr>Headings</vt:lpstr>
      </vt:variant>
      <vt:variant>
        <vt:i4>6</vt:i4>
      </vt:variant>
    </vt:vector>
  </HeadingPairs>
  <TitlesOfParts>
    <vt:vector size="7" baseType="lpstr">
      <vt:lpstr/>
      <vt:lpstr>Présentation du jeu</vt:lpstr>
      <vt:lpstr>Etape 1 : Positionnement des widgets</vt:lpstr>
      <vt:lpstr>Etape 2 : Initialisation du jeu</vt:lpstr>
      <vt:lpstr>Etape 3 : Activation du jeu</vt:lpstr>
      <vt:lpstr>Etape 4 : Identification</vt:lpstr>
      <vt:lpstr>Etape 5 : Visualisation des meilleurs scores</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Charrière Jérome</cp:lastModifiedBy>
  <cp:revision>22</cp:revision>
  <cp:lastPrinted>2017-11-21T21:42:00Z</cp:lastPrinted>
  <dcterms:created xsi:type="dcterms:W3CDTF">2017-10-03T17:17:00Z</dcterms:created>
  <dcterms:modified xsi:type="dcterms:W3CDTF">2020-06-09T19:45:00Z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